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869" w:rsidRDefault="009C3D7E" w:rsidP="009D1869">
      <w:pPr>
        <w:shd w:val="clear" w:color="auto" w:fill="FFFFFF"/>
        <w:spacing w:line="274" w:lineRule="exact"/>
        <w:ind w:left="2311" w:firstLine="52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D1869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</w:t>
      </w:r>
      <w:r w:rsidR="000A4B49">
        <w:rPr>
          <w:b/>
          <w:sz w:val="28"/>
          <w:szCs w:val="28"/>
        </w:rPr>
        <w:t xml:space="preserve">                          </w:t>
      </w:r>
      <w:r w:rsidR="0013558C">
        <w:rPr>
          <w:b/>
          <w:sz w:val="28"/>
          <w:szCs w:val="28"/>
        </w:rPr>
        <w:t>ПРОЕКТ</w:t>
      </w:r>
    </w:p>
    <w:p w:rsidR="009D1869" w:rsidRDefault="009D1869" w:rsidP="009D1869">
      <w:pPr>
        <w:shd w:val="clear" w:color="auto" w:fill="FFFFFF"/>
        <w:spacing w:line="274" w:lineRule="exact"/>
        <w:ind w:left="1603" w:firstLine="5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ВАГАЙЦЕВСКОГО СЕЛЬСОВЕТА</w:t>
      </w:r>
    </w:p>
    <w:p w:rsidR="009D1869" w:rsidRDefault="009D1869" w:rsidP="009D1869">
      <w:pPr>
        <w:shd w:val="clear" w:color="auto" w:fill="FFFFFF"/>
        <w:spacing w:line="274" w:lineRule="exact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9D1869" w:rsidRDefault="009D1869" w:rsidP="009D1869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9D1869" w:rsidRDefault="009D1869" w:rsidP="009D1869">
      <w:pPr>
        <w:shd w:val="clear" w:color="auto" w:fill="FFFFFF"/>
        <w:spacing w:line="274" w:lineRule="exact"/>
        <w:ind w:right="29"/>
        <w:jc w:val="center"/>
        <w:rPr>
          <w:sz w:val="28"/>
          <w:szCs w:val="28"/>
        </w:rPr>
      </w:pPr>
    </w:p>
    <w:p w:rsidR="009D1869" w:rsidRPr="001B3012" w:rsidRDefault="009D1869" w:rsidP="009D1869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3C665B">
        <w:rPr>
          <w:b/>
          <w:iCs/>
          <w:sz w:val="28"/>
          <w:szCs w:val="28"/>
        </w:rPr>
        <w:t>№158</w:t>
      </w:r>
    </w:p>
    <w:p w:rsidR="009D1869" w:rsidRPr="007235BE" w:rsidRDefault="009D1869" w:rsidP="009D1869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</w:rPr>
      </w:pPr>
    </w:p>
    <w:p w:rsidR="009D1869" w:rsidRPr="007235BE" w:rsidRDefault="009D1869" w:rsidP="009D1869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</w:rPr>
      </w:pPr>
      <w:r w:rsidRPr="007235BE">
        <w:t xml:space="preserve">                                                (</w:t>
      </w:r>
      <w:r w:rsidR="003C665B">
        <w:t>35 й</w:t>
      </w:r>
      <w:r w:rsidR="000A4B49">
        <w:t>-</w:t>
      </w:r>
      <w:r w:rsidR="003C665B">
        <w:t>внеочередной</w:t>
      </w:r>
      <w:r w:rsidRPr="007235BE">
        <w:t xml:space="preserve"> </w:t>
      </w:r>
      <w:r w:rsidRPr="007235BE">
        <w:rPr>
          <w:spacing w:val="-2"/>
        </w:rPr>
        <w:t>сессия)</w:t>
      </w:r>
    </w:p>
    <w:p w:rsidR="009D1869" w:rsidRPr="007235BE" w:rsidRDefault="003C665B" w:rsidP="009D1869">
      <w:pPr>
        <w:shd w:val="clear" w:color="auto" w:fill="FFFFFF"/>
        <w:rPr>
          <w:spacing w:val="-1"/>
        </w:rPr>
      </w:pPr>
      <w:r>
        <w:t>24.01.2019г</w:t>
      </w:r>
      <w:bookmarkStart w:id="0" w:name="_GoBack"/>
      <w:bookmarkEnd w:id="0"/>
      <w:r w:rsidR="009D1869" w:rsidRPr="007235BE">
        <w:rPr>
          <w:spacing w:val="-1"/>
        </w:rPr>
        <w:t xml:space="preserve">                                </w:t>
      </w:r>
      <w:r w:rsidR="009D1869">
        <w:rPr>
          <w:spacing w:val="-1"/>
        </w:rPr>
        <w:t xml:space="preserve">                                     </w:t>
      </w:r>
      <w:r w:rsidR="009D1869" w:rsidRPr="007235BE">
        <w:rPr>
          <w:spacing w:val="-1"/>
        </w:rPr>
        <w:t xml:space="preserve">  </w:t>
      </w:r>
      <w:r w:rsidR="009D1869">
        <w:rPr>
          <w:spacing w:val="-1"/>
        </w:rPr>
        <w:t xml:space="preserve">                 </w:t>
      </w:r>
      <w:r w:rsidR="000A4B49">
        <w:rPr>
          <w:spacing w:val="-1"/>
        </w:rPr>
        <w:t xml:space="preserve">              </w:t>
      </w:r>
      <w:r w:rsidR="009D1869">
        <w:rPr>
          <w:spacing w:val="-1"/>
        </w:rPr>
        <w:t xml:space="preserve">      </w:t>
      </w:r>
      <w:r w:rsidR="009D1869" w:rsidRPr="007235BE">
        <w:rPr>
          <w:spacing w:val="-1"/>
        </w:rPr>
        <w:t xml:space="preserve">  с.</w:t>
      </w:r>
      <w:r w:rsidR="009D1869">
        <w:rPr>
          <w:spacing w:val="-1"/>
        </w:rPr>
        <w:t xml:space="preserve"> </w:t>
      </w:r>
      <w:r w:rsidR="009D1869" w:rsidRPr="007235BE">
        <w:rPr>
          <w:spacing w:val="-1"/>
        </w:rPr>
        <w:t>Вагайцево</w:t>
      </w:r>
    </w:p>
    <w:p w:rsidR="009D1869" w:rsidRDefault="009D1869" w:rsidP="009D1869">
      <w:pPr>
        <w:shd w:val="clear" w:color="auto" w:fill="FFFFFF"/>
        <w:rPr>
          <w:spacing w:val="-1"/>
          <w:sz w:val="28"/>
          <w:szCs w:val="28"/>
        </w:rPr>
      </w:pPr>
    </w:p>
    <w:p w:rsidR="009D1869" w:rsidRPr="009C2E0F" w:rsidRDefault="009D1869" w:rsidP="009D1869">
      <w:pPr>
        <w:ind w:firstLine="708"/>
        <w:jc w:val="center"/>
        <w:rPr>
          <w:b/>
          <w:sz w:val="28"/>
          <w:szCs w:val="28"/>
        </w:rPr>
      </w:pPr>
      <w:r w:rsidRPr="009C2E0F">
        <w:rPr>
          <w:b/>
          <w:sz w:val="28"/>
          <w:szCs w:val="28"/>
        </w:rPr>
        <w:t xml:space="preserve">О внесении изменений и дополнений в Устав Вагайцевского сельсовета Ордынского района Новосибирской области </w:t>
      </w:r>
    </w:p>
    <w:p w:rsidR="009D1869" w:rsidRPr="009C2E0F" w:rsidRDefault="009D1869" w:rsidP="009D186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7944" w:rsidRDefault="009D1869" w:rsidP="000F7944">
      <w:pPr>
        <w:ind w:firstLine="720"/>
        <w:jc w:val="both"/>
        <w:rPr>
          <w:sz w:val="28"/>
          <w:szCs w:val="28"/>
        </w:rPr>
      </w:pPr>
      <w:proofErr w:type="gramStart"/>
      <w:r w:rsidRPr="0019232B">
        <w:rPr>
          <w:sz w:val="28"/>
          <w:szCs w:val="28"/>
        </w:rPr>
        <w:t>В соответствии с Федеральным законом Российской Федерации от 6 октября 2003г. №131-ФЗ «Об общих принципах организации местного самоуправления в Российской Федерации», Федеральным законом</w:t>
      </w:r>
      <w:r>
        <w:rPr>
          <w:sz w:val="28"/>
          <w:szCs w:val="28"/>
        </w:rPr>
        <w:t xml:space="preserve"> </w:t>
      </w:r>
      <w:r w:rsidR="00733153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>от</w:t>
      </w:r>
      <w:r w:rsidRPr="0019232B">
        <w:rPr>
          <w:sz w:val="28"/>
          <w:szCs w:val="28"/>
        </w:rPr>
        <w:t xml:space="preserve"> </w:t>
      </w:r>
      <w:r w:rsidR="00733153">
        <w:rPr>
          <w:sz w:val="28"/>
          <w:szCs w:val="28"/>
        </w:rPr>
        <w:t xml:space="preserve">21 июля 2005 г. № 97-ФЗ «О государственной регистрации уставов муниципальных образований», </w:t>
      </w:r>
      <w:r>
        <w:rPr>
          <w:sz w:val="28"/>
          <w:szCs w:val="28"/>
        </w:rPr>
        <w:t xml:space="preserve">в целях приведения Устава Вагайцевского сельсовета </w:t>
      </w:r>
      <w:r w:rsidRPr="0019232B">
        <w:rPr>
          <w:sz w:val="28"/>
          <w:szCs w:val="28"/>
        </w:rPr>
        <w:t xml:space="preserve">Ордынского района Новосибирской области в соответствие с действующим законодательством, руководствуясь </w:t>
      </w:r>
      <w:r>
        <w:rPr>
          <w:sz w:val="28"/>
          <w:szCs w:val="28"/>
        </w:rPr>
        <w:t xml:space="preserve">статьей 45 </w:t>
      </w:r>
      <w:r w:rsidRPr="0019232B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Вагайцевского сельсовета </w:t>
      </w:r>
      <w:r w:rsidRPr="0019232B">
        <w:rPr>
          <w:sz w:val="28"/>
          <w:szCs w:val="28"/>
        </w:rPr>
        <w:t>Ордынского района</w:t>
      </w:r>
      <w:proofErr w:type="gramEnd"/>
      <w:r w:rsidRPr="0019232B">
        <w:rPr>
          <w:sz w:val="28"/>
          <w:szCs w:val="28"/>
        </w:rPr>
        <w:t xml:space="preserve"> Новосибирской области,</w:t>
      </w:r>
      <w:r w:rsidR="000F7944">
        <w:rPr>
          <w:sz w:val="28"/>
          <w:szCs w:val="28"/>
        </w:rPr>
        <w:t xml:space="preserve"> </w:t>
      </w:r>
      <w:r w:rsidRPr="0019232B">
        <w:rPr>
          <w:sz w:val="28"/>
          <w:szCs w:val="28"/>
        </w:rPr>
        <w:t xml:space="preserve">Совет депутатов </w:t>
      </w:r>
    </w:p>
    <w:p w:rsidR="009D1869" w:rsidRPr="000F7944" w:rsidRDefault="000F7944" w:rsidP="000F7944">
      <w:pPr>
        <w:ind w:firstLine="720"/>
        <w:jc w:val="both"/>
        <w:rPr>
          <w:b/>
          <w:sz w:val="28"/>
          <w:szCs w:val="28"/>
        </w:rPr>
      </w:pPr>
      <w:r w:rsidRPr="000F7944">
        <w:rPr>
          <w:b/>
          <w:sz w:val="28"/>
          <w:szCs w:val="28"/>
        </w:rPr>
        <w:t>РЕШИЛ</w:t>
      </w:r>
      <w:r w:rsidR="009D1869" w:rsidRPr="000F7944">
        <w:rPr>
          <w:b/>
          <w:sz w:val="28"/>
          <w:szCs w:val="28"/>
        </w:rPr>
        <w:t>:</w:t>
      </w:r>
    </w:p>
    <w:p w:rsidR="009D1869" w:rsidRPr="0019232B" w:rsidRDefault="009D1869" w:rsidP="009D18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232B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муниципальный правовой акт о внесении изменений в </w:t>
      </w:r>
      <w:r w:rsidRPr="0019232B">
        <w:rPr>
          <w:sz w:val="28"/>
          <w:szCs w:val="28"/>
        </w:rPr>
        <w:t xml:space="preserve">Устав </w:t>
      </w:r>
      <w:r>
        <w:rPr>
          <w:sz w:val="28"/>
          <w:szCs w:val="28"/>
        </w:rPr>
        <w:t xml:space="preserve">Вагайцевского сельсовета </w:t>
      </w:r>
      <w:r w:rsidRPr="0019232B">
        <w:rPr>
          <w:sz w:val="28"/>
          <w:szCs w:val="28"/>
        </w:rPr>
        <w:t>Ордынско</w:t>
      </w:r>
      <w:r>
        <w:rPr>
          <w:sz w:val="28"/>
          <w:szCs w:val="28"/>
        </w:rPr>
        <w:t>го района Новосибирской области (прилагается)</w:t>
      </w:r>
      <w:r w:rsidRPr="0019232B">
        <w:rPr>
          <w:sz w:val="28"/>
          <w:szCs w:val="28"/>
        </w:rPr>
        <w:t>.</w:t>
      </w:r>
    </w:p>
    <w:p w:rsidR="009D1869" w:rsidRPr="0019232B" w:rsidRDefault="009D1869" w:rsidP="009D18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232B">
        <w:rPr>
          <w:sz w:val="28"/>
          <w:szCs w:val="28"/>
        </w:rPr>
        <w:t xml:space="preserve">2. </w:t>
      </w:r>
      <w:r>
        <w:rPr>
          <w:sz w:val="28"/>
          <w:szCs w:val="28"/>
        </w:rPr>
        <w:t>В порядке, установленном Федеральным законом от 21 июля 2005 г. № 97-ФЗ «О государственной регистрации Уставов муниципальных образований», н</w:t>
      </w:r>
      <w:r w:rsidRPr="0019232B">
        <w:rPr>
          <w:sz w:val="28"/>
          <w:szCs w:val="28"/>
        </w:rPr>
        <w:t>аправить</w:t>
      </w:r>
      <w:r>
        <w:rPr>
          <w:sz w:val="28"/>
          <w:szCs w:val="28"/>
        </w:rPr>
        <w:t xml:space="preserve"> муниципальный правовой акт о внесении изменений в </w:t>
      </w:r>
      <w:r w:rsidRPr="0019232B">
        <w:rPr>
          <w:sz w:val="28"/>
          <w:szCs w:val="28"/>
        </w:rPr>
        <w:t xml:space="preserve">Устав </w:t>
      </w:r>
      <w:r>
        <w:rPr>
          <w:sz w:val="28"/>
          <w:szCs w:val="28"/>
        </w:rPr>
        <w:t xml:space="preserve">Вагайцевского сельсовета </w:t>
      </w:r>
      <w:r w:rsidRPr="0019232B">
        <w:rPr>
          <w:sz w:val="28"/>
          <w:szCs w:val="28"/>
        </w:rPr>
        <w:t>Ордынского района Новосибирс</w:t>
      </w:r>
      <w:r>
        <w:rPr>
          <w:sz w:val="28"/>
          <w:szCs w:val="28"/>
        </w:rPr>
        <w:t xml:space="preserve">кой </w:t>
      </w:r>
      <w:r w:rsidRPr="0019232B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на го</w:t>
      </w:r>
      <w:r w:rsidRPr="0019232B">
        <w:rPr>
          <w:sz w:val="28"/>
          <w:szCs w:val="28"/>
        </w:rPr>
        <w:t>сударственн</w:t>
      </w:r>
      <w:r>
        <w:rPr>
          <w:sz w:val="28"/>
          <w:szCs w:val="28"/>
        </w:rPr>
        <w:t>ую</w:t>
      </w:r>
      <w:r w:rsidRPr="0019232B">
        <w:rPr>
          <w:sz w:val="28"/>
          <w:szCs w:val="28"/>
        </w:rPr>
        <w:t xml:space="preserve"> регистраци</w:t>
      </w:r>
      <w:r>
        <w:rPr>
          <w:sz w:val="28"/>
          <w:szCs w:val="28"/>
        </w:rPr>
        <w:t>ю</w:t>
      </w:r>
      <w:r w:rsidRPr="0019232B">
        <w:rPr>
          <w:sz w:val="28"/>
          <w:szCs w:val="28"/>
        </w:rPr>
        <w:t xml:space="preserve"> </w:t>
      </w:r>
      <w:r>
        <w:rPr>
          <w:sz w:val="28"/>
          <w:szCs w:val="28"/>
        </w:rPr>
        <w:t>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дней.</w:t>
      </w:r>
    </w:p>
    <w:p w:rsidR="009D1869" w:rsidRDefault="009D1869" w:rsidP="009D18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232B">
        <w:rPr>
          <w:sz w:val="28"/>
          <w:szCs w:val="28"/>
        </w:rPr>
        <w:t xml:space="preserve">3. </w:t>
      </w:r>
      <w:r>
        <w:rPr>
          <w:sz w:val="28"/>
          <w:szCs w:val="28"/>
        </w:rPr>
        <w:t>Главе Вагайцевского сельсовета Ордынского района Новосибирской области опубликовать решение Совета депутатов после государственной регистрации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Вагайцевского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9D1869" w:rsidRDefault="009D1869" w:rsidP="009D18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Н</w:t>
      </w:r>
      <w:r w:rsidRPr="0019232B">
        <w:rPr>
          <w:sz w:val="28"/>
          <w:szCs w:val="28"/>
        </w:rPr>
        <w:t>аст</w:t>
      </w:r>
      <w:r>
        <w:rPr>
          <w:sz w:val="28"/>
          <w:szCs w:val="28"/>
        </w:rPr>
        <w:t>оящее решение</w:t>
      </w:r>
      <w:r w:rsidR="001F62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вступает в силу после государственной регистрации и опубликования</w:t>
      </w:r>
      <w:r w:rsidR="00733153">
        <w:rPr>
          <w:sz w:val="28"/>
          <w:szCs w:val="28"/>
        </w:rPr>
        <w:t xml:space="preserve"> (обнародования) </w:t>
      </w:r>
      <w:r>
        <w:rPr>
          <w:sz w:val="28"/>
          <w:szCs w:val="28"/>
        </w:rPr>
        <w:t>в периодическом печатном издании органов местного самоуправления Вагайцевского сельсовета Ордынского района Новосибирской области «Вагайцевский вестник».</w:t>
      </w:r>
    </w:p>
    <w:p w:rsidR="000F7944" w:rsidRPr="0019232B" w:rsidRDefault="001F62FB" w:rsidP="009D18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0F7944">
        <w:rPr>
          <w:sz w:val="28"/>
          <w:szCs w:val="28"/>
        </w:rPr>
        <w:t xml:space="preserve">. Контроль за выполнение настоящего решения возложить на председателя совета депутатов </w:t>
      </w:r>
      <w:proofErr w:type="spellStart"/>
      <w:r w:rsidR="000F7944">
        <w:rPr>
          <w:sz w:val="28"/>
          <w:szCs w:val="28"/>
        </w:rPr>
        <w:t>Вагайцевского</w:t>
      </w:r>
      <w:proofErr w:type="spellEnd"/>
      <w:r w:rsidR="000F7944">
        <w:rPr>
          <w:sz w:val="28"/>
          <w:szCs w:val="28"/>
        </w:rPr>
        <w:t xml:space="preserve"> сельсовета Ордынского района новосибирской области В.Г. </w:t>
      </w:r>
      <w:proofErr w:type="spellStart"/>
      <w:r w:rsidR="000F7944">
        <w:rPr>
          <w:sz w:val="28"/>
          <w:szCs w:val="28"/>
        </w:rPr>
        <w:t>Фоминцева</w:t>
      </w:r>
      <w:proofErr w:type="spellEnd"/>
      <w:r w:rsidR="000F7944">
        <w:rPr>
          <w:sz w:val="28"/>
          <w:szCs w:val="28"/>
        </w:rPr>
        <w:t>.</w:t>
      </w:r>
    </w:p>
    <w:p w:rsidR="009D1869" w:rsidRPr="0019232B" w:rsidRDefault="009D1869" w:rsidP="009D1869">
      <w:pPr>
        <w:jc w:val="both"/>
        <w:rPr>
          <w:sz w:val="28"/>
          <w:szCs w:val="28"/>
        </w:rPr>
      </w:pPr>
    </w:p>
    <w:p w:rsidR="009D1869" w:rsidRPr="0019232B" w:rsidRDefault="009D1869" w:rsidP="009D186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9D1869" w:rsidRPr="00C73F6E" w:rsidTr="006D47F4">
        <w:tc>
          <w:tcPr>
            <w:tcW w:w="4785" w:type="dxa"/>
          </w:tcPr>
          <w:p w:rsidR="009D1869" w:rsidRPr="00C73F6E" w:rsidRDefault="009D1869" w:rsidP="006D47F4">
            <w:pPr>
              <w:rPr>
                <w:sz w:val="28"/>
                <w:szCs w:val="28"/>
              </w:rPr>
            </w:pPr>
          </w:p>
          <w:p w:rsidR="009D1869" w:rsidRPr="00C73F6E" w:rsidRDefault="009D1869" w:rsidP="006D47F4">
            <w:pPr>
              <w:rPr>
                <w:sz w:val="28"/>
                <w:szCs w:val="28"/>
              </w:rPr>
            </w:pPr>
          </w:p>
          <w:p w:rsidR="009D1869" w:rsidRPr="00C73F6E" w:rsidRDefault="009D1869" w:rsidP="006D47F4">
            <w:pPr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9D1869" w:rsidRPr="00C73F6E" w:rsidRDefault="009D1869" w:rsidP="006D47F4">
            <w:pPr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>Вагайцевского сельсовета</w:t>
            </w:r>
          </w:p>
          <w:p w:rsidR="009D1869" w:rsidRPr="00C73F6E" w:rsidRDefault="009D1869" w:rsidP="006D47F4">
            <w:pPr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>Ордынского района</w:t>
            </w:r>
          </w:p>
          <w:p w:rsidR="009D1869" w:rsidRPr="00C73F6E" w:rsidRDefault="009D1869" w:rsidP="006D47F4">
            <w:pPr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>Новосибирской области</w:t>
            </w:r>
          </w:p>
          <w:p w:rsidR="009D1869" w:rsidRPr="00C73F6E" w:rsidRDefault="009D1869" w:rsidP="006D47F4">
            <w:pPr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>_________</w:t>
            </w:r>
            <w:proofErr w:type="spellStart"/>
            <w:r w:rsidRPr="00C73F6E">
              <w:rPr>
                <w:sz w:val="28"/>
                <w:szCs w:val="28"/>
              </w:rPr>
              <w:t>В.Г.Фоминцев</w:t>
            </w:r>
            <w:proofErr w:type="spellEnd"/>
          </w:p>
          <w:p w:rsidR="009D1869" w:rsidRPr="00C73F6E" w:rsidRDefault="009D1869" w:rsidP="006D47F4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9D1869" w:rsidRPr="00C73F6E" w:rsidRDefault="009D1869" w:rsidP="006D47F4">
            <w:pPr>
              <w:jc w:val="right"/>
              <w:rPr>
                <w:sz w:val="28"/>
                <w:szCs w:val="28"/>
              </w:rPr>
            </w:pPr>
          </w:p>
          <w:p w:rsidR="009D1869" w:rsidRPr="00C73F6E" w:rsidRDefault="009D1869" w:rsidP="006D47F4">
            <w:pPr>
              <w:jc w:val="right"/>
              <w:rPr>
                <w:sz w:val="28"/>
                <w:szCs w:val="28"/>
              </w:rPr>
            </w:pPr>
          </w:p>
          <w:p w:rsidR="009D1869" w:rsidRPr="00C73F6E" w:rsidRDefault="009D1869" w:rsidP="006D47F4">
            <w:pPr>
              <w:jc w:val="right"/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 xml:space="preserve">Глава </w:t>
            </w:r>
          </w:p>
          <w:p w:rsidR="009D1869" w:rsidRPr="00C73F6E" w:rsidRDefault="009D1869" w:rsidP="006D47F4">
            <w:pPr>
              <w:jc w:val="right"/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>Вагайцевского сельсовета</w:t>
            </w:r>
          </w:p>
          <w:p w:rsidR="009D1869" w:rsidRPr="00C73F6E" w:rsidRDefault="009D1869" w:rsidP="006D47F4">
            <w:pPr>
              <w:jc w:val="right"/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>Ордынского района</w:t>
            </w:r>
          </w:p>
          <w:p w:rsidR="009D1869" w:rsidRPr="00C73F6E" w:rsidRDefault="009D1869" w:rsidP="006D47F4">
            <w:pPr>
              <w:jc w:val="right"/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>Новосибирской области</w:t>
            </w:r>
          </w:p>
          <w:p w:rsidR="009D1869" w:rsidRPr="00C73F6E" w:rsidRDefault="009D1869" w:rsidP="006D47F4">
            <w:pPr>
              <w:jc w:val="right"/>
              <w:rPr>
                <w:sz w:val="28"/>
                <w:szCs w:val="28"/>
              </w:rPr>
            </w:pPr>
            <w:r w:rsidRPr="00C73F6E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C73F6E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9D1869" w:rsidRPr="0019232B" w:rsidRDefault="009D1869" w:rsidP="009D1869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3"/>
        <w:gridCol w:w="521"/>
        <w:gridCol w:w="4027"/>
      </w:tblGrid>
      <w:tr w:rsidR="009D1869" w:rsidRPr="0019232B" w:rsidTr="006D47F4">
        <w:trPr>
          <w:trHeight w:val="1705"/>
        </w:trPr>
        <w:tc>
          <w:tcPr>
            <w:tcW w:w="5328" w:type="dxa"/>
          </w:tcPr>
          <w:p w:rsidR="009D1869" w:rsidRPr="0019232B" w:rsidRDefault="009D1869" w:rsidP="006D47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9D1869" w:rsidRPr="0019232B" w:rsidRDefault="009D1869" w:rsidP="006D47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9D1869" w:rsidRPr="0019232B" w:rsidRDefault="009D1869" w:rsidP="006D47F4">
            <w:pPr>
              <w:rPr>
                <w:sz w:val="28"/>
                <w:szCs w:val="28"/>
              </w:rPr>
            </w:pPr>
          </w:p>
        </w:tc>
      </w:tr>
    </w:tbl>
    <w:p w:rsidR="009D1869" w:rsidRPr="0019232B" w:rsidRDefault="009D1869" w:rsidP="009D1869">
      <w:pPr>
        <w:jc w:val="both"/>
        <w:rPr>
          <w:sz w:val="28"/>
          <w:szCs w:val="28"/>
        </w:rPr>
      </w:pPr>
    </w:p>
    <w:p w:rsidR="009D1869" w:rsidRPr="0019232B" w:rsidRDefault="009D1869" w:rsidP="009D1869">
      <w:pPr>
        <w:jc w:val="both"/>
        <w:rPr>
          <w:sz w:val="28"/>
          <w:szCs w:val="28"/>
        </w:rPr>
      </w:pPr>
    </w:p>
    <w:p w:rsidR="009D1869" w:rsidRPr="0019232B" w:rsidRDefault="009D1869" w:rsidP="009D1869">
      <w:pPr>
        <w:jc w:val="both"/>
        <w:rPr>
          <w:sz w:val="28"/>
          <w:szCs w:val="28"/>
        </w:rPr>
      </w:pPr>
    </w:p>
    <w:p w:rsidR="009D1869" w:rsidRPr="0019232B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Default="009D1869" w:rsidP="009D1869">
      <w:pPr>
        <w:jc w:val="both"/>
        <w:rPr>
          <w:sz w:val="28"/>
          <w:szCs w:val="28"/>
        </w:rPr>
      </w:pPr>
    </w:p>
    <w:p w:rsidR="009D1869" w:rsidRPr="0019232B" w:rsidRDefault="009D1869" w:rsidP="009D1869">
      <w:pPr>
        <w:jc w:val="both"/>
        <w:rPr>
          <w:sz w:val="28"/>
          <w:szCs w:val="28"/>
        </w:rPr>
      </w:pPr>
    </w:p>
    <w:p w:rsidR="009D1869" w:rsidRPr="00A95A70" w:rsidRDefault="009D1869" w:rsidP="009D1869">
      <w:pPr>
        <w:jc w:val="right"/>
        <w:rPr>
          <w:sz w:val="22"/>
          <w:szCs w:val="22"/>
        </w:rPr>
      </w:pPr>
      <w:r w:rsidRPr="0019232B">
        <w:rPr>
          <w:sz w:val="28"/>
          <w:szCs w:val="28"/>
        </w:rPr>
        <w:br w:type="page"/>
      </w:r>
      <w:r w:rsidRPr="00A95A70">
        <w:rPr>
          <w:sz w:val="22"/>
          <w:szCs w:val="22"/>
        </w:rPr>
        <w:lastRenderedPageBreak/>
        <w:t>ПРИЛОЖЕНИЕ</w:t>
      </w:r>
    </w:p>
    <w:p w:rsidR="009D1869" w:rsidRPr="00A95A70" w:rsidRDefault="009D1869" w:rsidP="009D1869">
      <w:pPr>
        <w:ind w:left="6096"/>
        <w:jc w:val="right"/>
        <w:rPr>
          <w:sz w:val="22"/>
          <w:szCs w:val="22"/>
        </w:rPr>
      </w:pPr>
      <w:r w:rsidRPr="00A95A70">
        <w:rPr>
          <w:sz w:val="22"/>
          <w:szCs w:val="22"/>
        </w:rPr>
        <w:t xml:space="preserve">к решению Совета депутатов </w:t>
      </w:r>
    </w:p>
    <w:p w:rsidR="009D1869" w:rsidRPr="00A95A70" w:rsidRDefault="009D1869" w:rsidP="009D1869">
      <w:pPr>
        <w:ind w:left="6096"/>
        <w:jc w:val="right"/>
        <w:rPr>
          <w:sz w:val="22"/>
          <w:szCs w:val="22"/>
        </w:rPr>
      </w:pPr>
      <w:r w:rsidRPr="00A95A70">
        <w:rPr>
          <w:sz w:val="22"/>
          <w:szCs w:val="22"/>
        </w:rPr>
        <w:t>Вагайцевского сельсовета</w:t>
      </w:r>
    </w:p>
    <w:p w:rsidR="009D1869" w:rsidRPr="00A95A70" w:rsidRDefault="009D1869" w:rsidP="009D1869">
      <w:pPr>
        <w:ind w:left="6096"/>
        <w:jc w:val="right"/>
        <w:rPr>
          <w:sz w:val="22"/>
          <w:szCs w:val="22"/>
        </w:rPr>
      </w:pPr>
      <w:r w:rsidRPr="00A95A70">
        <w:rPr>
          <w:sz w:val="22"/>
          <w:szCs w:val="22"/>
        </w:rPr>
        <w:t xml:space="preserve">Ордынского района </w:t>
      </w:r>
    </w:p>
    <w:p w:rsidR="009D1869" w:rsidRPr="00A95A70" w:rsidRDefault="009D1869" w:rsidP="009D1869">
      <w:pPr>
        <w:ind w:left="6096"/>
        <w:jc w:val="right"/>
        <w:rPr>
          <w:sz w:val="22"/>
          <w:szCs w:val="22"/>
        </w:rPr>
      </w:pPr>
      <w:r w:rsidRPr="00A95A70">
        <w:rPr>
          <w:sz w:val="22"/>
          <w:szCs w:val="22"/>
        </w:rPr>
        <w:t>Новосибирской области</w:t>
      </w:r>
    </w:p>
    <w:p w:rsidR="009D1869" w:rsidRPr="00A95A70" w:rsidRDefault="008F03FA" w:rsidP="009D1869">
      <w:pPr>
        <w:ind w:left="6096"/>
        <w:jc w:val="right"/>
        <w:rPr>
          <w:sz w:val="22"/>
          <w:szCs w:val="22"/>
        </w:rPr>
      </w:pPr>
      <w:r w:rsidRPr="00A95A70">
        <w:rPr>
          <w:sz w:val="22"/>
          <w:szCs w:val="22"/>
        </w:rPr>
        <w:t xml:space="preserve">от </w:t>
      </w:r>
      <w:r w:rsidR="0013558C" w:rsidRPr="00A95A70">
        <w:rPr>
          <w:sz w:val="22"/>
          <w:szCs w:val="22"/>
        </w:rPr>
        <w:t>___________</w:t>
      </w:r>
      <w:r w:rsidRPr="00A95A70">
        <w:rPr>
          <w:sz w:val="22"/>
          <w:szCs w:val="22"/>
        </w:rPr>
        <w:t xml:space="preserve"> № </w:t>
      </w:r>
      <w:r w:rsidR="0013558C" w:rsidRPr="00A95A70">
        <w:rPr>
          <w:sz w:val="22"/>
          <w:szCs w:val="22"/>
        </w:rPr>
        <w:t>______</w:t>
      </w:r>
    </w:p>
    <w:p w:rsidR="009D1869" w:rsidRPr="00A95A70" w:rsidRDefault="009D1869" w:rsidP="009D1869">
      <w:pPr>
        <w:jc w:val="right"/>
        <w:rPr>
          <w:sz w:val="28"/>
          <w:szCs w:val="28"/>
        </w:rPr>
      </w:pPr>
    </w:p>
    <w:p w:rsidR="009D1869" w:rsidRPr="00A95A70" w:rsidRDefault="009D1869" w:rsidP="009D18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D1869" w:rsidRPr="00A95A70" w:rsidRDefault="009D1869" w:rsidP="009D18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95A70">
        <w:rPr>
          <w:b/>
          <w:sz w:val="28"/>
          <w:szCs w:val="28"/>
        </w:rPr>
        <w:t xml:space="preserve">Изменения в Устав Вагайцевского сельсовета </w:t>
      </w:r>
    </w:p>
    <w:p w:rsidR="009D1869" w:rsidRPr="00A95A70" w:rsidRDefault="009D1869" w:rsidP="009D18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95A70">
        <w:rPr>
          <w:b/>
          <w:sz w:val="28"/>
          <w:szCs w:val="28"/>
        </w:rPr>
        <w:t>Ордынского района Новосибирской области</w:t>
      </w:r>
    </w:p>
    <w:p w:rsidR="009D1869" w:rsidRPr="00A95A70" w:rsidRDefault="009D1869" w:rsidP="009D186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D4AA4" w:rsidRPr="00A95A70" w:rsidRDefault="003D4AA4" w:rsidP="003D4AA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A70">
        <w:rPr>
          <w:rFonts w:ascii="Times New Roman" w:hAnsi="Times New Roman" w:cs="Times New Roman"/>
          <w:b/>
          <w:sz w:val="28"/>
          <w:szCs w:val="28"/>
        </w:rPr>
        <w:t>1. Главу 1 статьи</w:t>
      </w:r>
      <w:r w:rsidR="00D455AB" w:rsidRPr="00A95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5A70">
        <w:rPr>
          <w:rFonts w:ascii="Times New Roman" w:hAnsi="Times New Roman" w:cs="Times New Roman"/>
          <w:b/>
          <w:sz w:val="28"/>
          <w:szCs w:val="28"/>
        </w:rPr>
        <w:t>2</w:t>
      </w:r>
      <w:r w:rsidR="00D455AB" w:rsidRPr="00A95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5A70">
        <w:rPr>
          <w:rFonts w:ascii="Times New Roman" w:hAnsi="Times New Roman" w:cs="Times New Roman"/>
          <w:b/>
          <w:sz w:val="28"/>
          <w:szCs w:val="28"/>
        </w:rPr>
        <w:t>«Структура и наименования органов и выборного должностного лица местного самоуправления» дополнить частью</w:t>
      </w:r>
      <w:r w:rsidRPr="00A95A70">
        <w:rPr>
          <w:rFonts w:ascii="Times New Roman" w:hAnsi="Times New Roman" w:cs="Times New Roman"/>
          <w:b/>
          <w:color w:val="FFFF00"/>
          <w:sz w:val="28"/>
          <w:szCs w:val="28"/>
        </w:rPr>
        <w:t xml:space="preserve"> </w:t>
      </w:r>
      <w:r w:rsidR="00C47406" w:rsidRPr="00A95A70">
        <w:rPr>
          <w:rFonts w:ascii="Times New Roman" w:hAnsi="Times New Roman" w:cs="Times New Roman"/>
          <w:b/>
          <w:sz w:val="28"/>
          <w:szCs w:val="28"/>
        </w:rPr>
        <w:t>3</w:t>
      </w:r>
      <w:r w:rsidRPr="00A95A70">
        <w:rPr>
          <w:rFonts w:ascii="Times New Roman" w:hAnsi="Times New Roman" w:cs="Times New Roman"/>
          <w:b/>
          <w:sz w:val="28"/>
          <w:szCs w:val="28"/>
        </w:rPr>
        <w:t>:</w:t>
      </w:r>
    </w:p>
    <w:p w:rsidR="00021D25" w:rsidRPr="00A95A70" w:rsidRDefault="003D4AA4" w:rsidP="00C47406">
      <w:pPr>
        <w:tabs>
          <w:tab w:val="left" w:pos="720"/>
        </w:tabs>
        <w:jc w:val="both"/>
        <w:rPr>
          <w:sz w:val="28"/>
          <w:szCs w:val="28"/>
        </w:rPr>
      </w:pPr>
      <w:r w:rsidRPr="00A95A70">
        <w:rPr>
          <w:sz w:val="28"/>
          <w:szCs w:val="28"/>
        </w:rPr>
        <w:t>1.1. «3. Полномочия контрольно-счетного органа поселения по осуществлению внешнего муниципального финансового контроля передаются контрольно счетному органу Ордынского муниципального района на основании соглашения, заключенного Советом депутатов Вагайцевского сельсовета  с представительным органом Ордынского муниципального района».</w:t>
      </w:r>
    </w:p>
    <w:p w:rsidR="00021D25" w:rsidRPr="00A95A70" w:rsidRDefault="00021D25" w:rsidP="00021D25">
      <w:pPr>
        <w:tabs>
          <w:tab w:val="left" w:pos="720"/>
        </w:tabs>
        <w:jc w:val="both"/>
        <w:rPr>
          <w:b/>
          <w:sz w:val="28"/>
          <w:szCs w:val="28"/>
        </w:rPr>
      </w:pPr>
      <w:r w:rsidRPr="00A95A70">
        <w:rPr>
          <w:sz w:val="28"/>
          <w:szCs w:val="28"/>
        </w:rPr>
        <w:tab/>
      </w:r>
      <w:r w:rsidRPr="00A95A70">
        <w:rPr>
          <w:b/>
          <w:sz w:val="28"/>
          <w:szCs w:val="28"/>
        </w:rPr>
        <w:t>2. В главе 1 статьи 5 «Вопросы местного значения»:</w:t>
      </w:r>
    </w:p>
    <w:p w:rsidR="00021D25" w:rsidRDefault="00021D25" w:rsidP="00021D25">
      <w:pPr>
        <w:tabs>
          <w:tab w:val="left" w:pos="720"/>
        </w:tabs>
        <w:jc w:val="both"/>
        <w:rPr>
          <w:sz w:val="28"/>
          <w:szCs w:val="28"/>
        </w:rPr>
      </w:pPr>
      <w:r w:rsidRPr="00A95A70">
        <w:rPr>
          <w:sz w:val="28"/>
          <w:szCs w:val="28"/>
        </w:rPr>
        <w:t>2.1. В пункте 5 части 1 после слов «за сохранностью автомобильных дорог местного значения в границах населенных пунктов поселения</w:t>
      </w:r>
      <w:proofErr w:type="gramStart"/>
      <w:r w:rsidRPr="00A95A70">
        <w:rPr>
          <w:sz w:val="28"/>
          <w:szCs w:val="28"/>
        </w:rPr>
        <w:t>,»</w:t>
      </w:r>
      <w:proofErr w:type="gramEnd"/>
      <w:r w:rsidRPr="00A95A70">
        <w:rPr>
          <w:sz w:val="28"/>
          <w:szCs w:val="28"/>
        </w:rPr>
        <w:t xml:space="preserve"> дополнить словами «организация дорожного движения,»;</w:t>
      </w:r>
    </w:p>
    <w:p w:rsidR="001B5E72" w:rsidRPr="001B5E72" w:rsidRDefault="001B5E72" w:rsidP="001B5E72">
      <w:pPr>
        <w:jc w:val="both"/>
        <w:rPr>
          <w:sz w:val="28"/>
          <w:szCs w:val="28"/>
        </w:rPr>
      </w:pPr>
      <w:r w:rsidRPr="001B5E72">
        <w:rPr>
          <w:sz w:val="28"/>
          <w:szCs w:val="28"/>
        </w:rPr>
        <w:t>2.2. пункт 8 «участие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 исключить;</w:t>
      </w:r>
    </w:p>
    <w:p w:rsidR="00021D25" w:rsidRPr="00A95A70" w:rsidRDefault="00021D25" w:rsidP="00021D25">
      <w:pPr>
        <w:tabs>
          <w:tab w:val="left" w:pos="720"/>
        </w:tabs>
        <w:jc w:val="both"/>
        <w:rPr>
          <w:sz w:val="28"/>
          <w:szCs w:val="28"/>
        </w:rPr>
      </w:pPr>
      <w:r w:rsidRPr="00A95A70">
        <w:rPr>
          <w:sz w:val="28"/>
          <w:szCs w:val="28"/>
        </w:rPr>
        <w:t>2.</w:t>
      </w:r>
      <w:r w:rsidR="001B5E72">
        <w:rPr>
          <w:sz w:val="28"/>
          <w:szCs w:val="28"/>
        </w:rPr>
        <w:t>3</w:t>
      </w:r>
      <w:r w:rsidRPr="00A95A70">
        <w:rPr>
          <w:sz w:val="28"/>
          <w:szCs w:val="28"/>
        </w:rPr>
        <w:t>. пункт 19 части 1 изложить в следующей редакции:</w:t>
      </w:r>
    </w:p>
    <w:p w:rsidR="00021D25" w:rsidRDefault="00021D25" w:rsidP="00021D25">
      <w:pPr>
        <w:tabs>
          <w:tab w:val="left" w:pos="720"/>
        </w:tabs>
        <w:jc w:val="both"/>
        <w:rPr>
          <w:sz w:val="28"/>
          <w:szCs w:val="28"/>
        </w:rPr>
      </w:pPr>
      <w:r w:rsidRPr="00A95A70">
        <w:rPr>
          <w:sz w:val="28"/>
          <w:szCs w:val="28"/>
        </w:rPr>
        <w:t>«19) участие в организации деятельности по накоплению ( в том числе раздельному накоплению) и транспортированию</w:t>
      </w:r>
      <w:r w:rsidR="001B5E72">
        <w:rPr>
          <w:sz w:val="28"/>
          <w:szCs w:val="28"/>
        </w:rPr>
        <w:t xml:space="preserve"> твердых коммунальных отходов</w:t>
      </w:r>
      <w:proofErr w:type="gramStart"/>
      <w:r w:rsidR="001B5E72">
        <w:rPr>
          <w:sz w:val="28"/>
          <w:szCs w:val="28"/>
        </w:rPr>
        <w:t>;»</w:t>
      </w:r>
      <w:proofErr w:type="gramEnd"/>
      <w:r w:rsidR="001B5E72">
        <w:rPr>
          <w:sz w:val="28"/>
          <w:szCs w:val="28"/>
        </w:rPr>
        <w:t>;</w:t>
      </w:r>
    </w:p>
    <w:p w:rsidR="00282125" w:rsidRDefault="001B5E72" w:rsidP="00282125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A95A70">
        <w:rPr>
          <w:color w:val="000000"/>
          <w:sz w:val="28"/>
          <w:szCs w:val="28"/>
        </w:rPr>
        <w:t xml:space="preserve">«изменить нумерацию пунктов </w:t>
      </w:r>
      <w:r w:rsidR="002821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8,9,10,11,12,13,14,15,16,17,18,19,20,</w:t>
      </w:r>
    </w:p>
    <w:p w:rsidR="00282125" w:rsidRDefault="001B5E72" w:rsidP="00282125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21,22,23,24,25,26,27,28,29,30,31,32</w:t>
      </w:r>
      <w:r w:rsidR="00282125">
        <w:rPr>
          <w:color w:val="000000"/>
          <w:sz w:val="28"/>
          <w:szCs w:val="28"/>
        </w:rPr>
        <w:t>,33,34,35</w:t>
      </w:r>
    </w:p>
    <w:p w:rsidR="00282125" w:rsidRDefault="001B5E72" w:rsidP="00282125">
      <w:pPr>
        <w:tabs>
          <w:tab w:val="left" w:pos="720"/>
        </w:tabs>
        <w:jc w:val="both"/>
        <w:rPr>
          <w:color w:val="000000"/>
          <w:sz w:val="28"/>
          <w:szCs w:val="28"/>
        </w:rPr>
      </w:pPr>
      <w:r w:rsidRPr="00A95A70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8,9,10,11,12,13,14,15,16,17,18,19,20,</w:t>
      </w:r>
      <w:r w:rsidR="0028212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1,22,23,24,25,26,27,28,</w:t>
      </w:r>
    </w:p>
    <w:p w:rsidR="001B5E72" w:rsidRPr="00282125" w:rsidRDefault="001B5E72" w:rsidP="00282125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29,30,</w:t>
      </w:r>
      <w:r w:rsidR="00282125">
        <w:rPr>
          <w:color w:val="000000"/>
          <w:sz w:val="28"/>
          <w:szCs w:val="28"/>
        </w:rPr>
        <w:t xml:space="preserve">31,32,33,34  </w:t>
      </w:r>
      <w:r w:rsidRPr="00A95A70">
        <w:rPr>
          <w:color w:val="000000"/>
          <w:sz w:val="28"/>
          <w:szCs w:val="28"/>
        </w:rPr>
        <w:t>соответственно»;</w:t>
      </w:r>
    </w:p>
    <w:p w:rsidR="00275D1E" w:rsidRPr="00A95A70" w:rsidRDefault="009D1869" w:rsidP="00021D25">
      <w:pPr>
        <w:pStyle w:val="a3"/>
        <w:numPr>
          <w:ilvl w:val="0"/>
          <w:numId w:val="15"/>
        </w:numPr>
        <w:jc w:val="both"/>
        <w:rPr>
          <w:b/>
          <w:color w:val="000000"/>
          <w:sz w:val="28"/>
          <w:szCs w:val="28"/>
        </w:rPr>
      </w:pPr>
      <w:r w:rsidRPr="00A95A70">
        <w:rPr>
          <w:b/>
          <w:color w:val="000000"/>
          <w:sz w:val="28"/>
          <w:szCs w:val="28"/>
        </w:rPr>
        <w:t>В главе 1 статье 6 « Права органов местного самоуправления поселения на решение вопросов, не отнесенных к вопросам местного значения поселения»</w:t>
      </w:r>
      <w:r w:rsidR="00275D1E" w:rsidRPr="00A95A70">
        <w:rPr>
          <w:b/>
          <w:color w:val="000000"/>
          <w:sz w:val="28"/>
          <w:szCs w:val="28"/>
        </w:rPr>
        <w:t>:</w:t>
      </w:r>
    </w:p>
    <w:p w:rsidR="007F51E8" w:rsidRDefault="00021D25" w:rsidP="00021D25">
      <w:pPr>
        <w:jc w:val="both"/>
        <w:rPr>
          <w:sz w:val="28"/>
          <w:szCs w:val="28"/>
        </w:rPr>
      </w:pPr>
      <w:r w:rsidRPr="00A95A70">
        <w:rPr>
          <w:color w:val="000000"/>
          <w:sz w:val="28"/>
          <w:szCs w:val="28"/>
        </w:rPr>
        <w:t xml:space="preserve">3.1. </w:t>
      </w:r>
      <w:r w:rsidR="006E3C67" w:rsidRPr="00A95A70">
        <w:rPr>
          <w:color w:val="000000"/>
          <w:sz w:val="28"/>
          <w:szCs w:val="28"/>
        </w:rPr>
        <w:t xml:space="preserve">Часть 1 </w:t>
      </w:r>
      <w:r w:rsidR="006E3C67" w:rsidRPr="00282125">
        <w:rPr>
          <w:color w:val="000000"/>
          <w:sz w:val="28"/>
          <w:szCs w:val="28"/>
        </w:rPr>
        <w:t>п</w:t>
      </w:r>
      <w:r w:rsidR="007F51E8" w:rsidRPr="00282125">
        <w:rPr>
          <w:color w:val="000000"/>
          <w:sz w:val="28"/>
          <w:szCs w:val="28"/>
        </w:rPr>
        <w:t>ункт 11</w:t>
      </w:r>
      <w:r w:rsidR="006E3C67" w:rsidRPr="00282125">
        <w:rPr>
          <w:color w:val="000000"/>
          <w:sz w:val="28"/>
          <w:szCs w:val="28"/>
        </w:rPr>
        <w:t xml:space="preserve"> </w:t>
      </w:r>
      <w:r w:rsidR="00282125" w:rsidRPr="00282125">
        <w:rPr>
          <w:color w:val="000000"/>
          <w:sz w:val="28"/>
          <w:szCs w:val="28"/>
        </w:rPr>
        <w:t>«</w:t>
      </w:r>
      <w:r w:rsidR="00282125" w:rsidRPr="00282125">
        <w:rPr>
          <w:sz w:val="28"/>
          <w:szCs w:val="28"/>
        </w:rPr>
        <w:t xml:space="preserve">создание условий для организации </w:t>
      </w:r>
      <w:proofErr w:type="gramStart"/>
      <w:r w:rsidR="00282125" w:rsidRPr="00282125">
        <w:rPr>
          <w:sz w:val="28"/>
          <w:szCs w:val="28"/>
        </w:rPr>
        <w:t>проведения независимой оценки качества оказания услуг</w:t>
      </w:r>
      <w:proofErr w:type="gramEnd"/>
      <w:r w:rsidR="00282125" w:rsidRPr="00282125">
        <w:rPr>
          <w:sz w:val="28"/>
          <w:szCs w:val="28"/>
        </w:rPr>
        <w:t xml:space="preserve"> организациями в порядке и на условиях, которые установлены федеральными законами»</w:t>
      </w:r>
      <w:r w:rsidR="00282125" w:rsidRPr="00282125">
        <w:rPr>
          <w:color w:val="000000"/>
          <w:sz w:val="28"/>
          <w:szCs w:val="28"/>
        </w:rPr>
        <w:t xml:space="preserve"> </w:t>
      </w:r>
      <w:r w:rsidR="006E3C67" w:rsidRPr="00282125">
        <w:rPr>
          <w:color w:val="000000"/>
          <w:sz w:val="28"/>
          <w:szCs w:val="28"/>
        </w:rPr>
        <w:t>и</w:t>
      </w:r>
      <w:r w:rsidR="007F51E8" w:rsidRPr="00282125">
        <w:rPr>
          <w:sz w:val="28"/>
          <w:szCs w:val="28"/>
        </w:rPr>
        <w:t>сключить</w:t>
      </w:r>
      <w:r w:rsidR="007F51E8" w:rsidRPr="00A95A70">
        <w:rPr>
          <w:sz w:val="28"/>
          <w:szCs w:val="28"/>
        </w:rPr>
        <w:t>.</w:t>
      </w:r>
    </w:p>
    <w:p w:rsidR="00282125" w:rsidRDefault="00282125" w:rsidP="002821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 пункт 13 изложить в следующей редакции:</w:t>
      </w:r>
    </w:p>
    <w:p w:rsidR="00282125" w:rsidRPr="00282125" w:rsidRDefault="00282125" w:rsidP="002821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82125">
        <w:rPr>
          <w:sz w:val="28"/>
          <w:szCs w:val="28"/>
        </w:rPr>
        <w:t>13) осуществление деятельности по обращению с животными без владельцев, обитающими на территории поселения</w:t>
      </w:r>
      <w:proofErr w:type="gramStart"/>
      <w:r w:rsidRPr="00282125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</w:p>
    <w:p w:rsidR="00282125" w:rsidRPr="00A95A70" w:rsidRDefault="00282125" w:rsidP="00021D25">
      <w:pPr>
        <w:jc w:val="both"/>
        <w:rPr>
          <w:sz w:val="28"/>
          <w:szCs w:val="28"/>
        </w:rPr>
      </w:pPr>
    </w:p>
    <w:p w:rsidR="006E3C67" w:rsidRPr="00A95A70" w:rsidRDefault="00282125" w:rsidP="00021D2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3.3</w:t>
      </w:r>
      <w:r w:rsidR="00021D25" w:rsidRPr="00A95A70">
        <w:rPr>
          <w:color w:val="000000"/>
          <w:sz w:val="28"/>
          <w:szCs w:val="28"/>
        </w:rPr>
        <w:t xml:space="preserve">. </w:t>
      </w:r>
      <w:r w:rsidR="006E3C67" w:rsidRPr="00A95A70">
        <w:rPr>
          <w:color w:val="000000"/>
          <w:sz w:val="28"/>
          <w:szCs w:val="28"/>
        </w:rPr>
        <w:t>«изменить нумерацию пунктов 12, 13, 14, 15 на 11, 12, 13, 14 соответственно»</w:t>
      </w:r>
      <w:r w:rsidR="00494787" w:rsidRPr="00A95A70">
        <w:rPr>
          <w:color w:val="000000"/>
          <w:sz w:val="28"/>
          <w:szCs w:val="28"/>
        </w:rPr>
        <w:t>;</w:t>
      </w:r>
    </w:p>
    <w:p w:rsidR="009D1869" w:rsidRPr="00A95A70" w:rsidRDefault="00282125" w:rsidP="0049478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3.4</w:t>
      </w:r>
      <w:r w:rsidR="00494787" w:rsidRPr="00A95A70">
        <w:rPr>
          <w:color w:val="000000"/>
          <w:sz w:val="28"/>
          <w:szCs w:val="28"/>
        </w:rPr>
        <w:t xml:space="preserve">. </w:t>
      </w:r>
      <w:r w:rsidR="009D1869" w:rsidRPr="00A95A70">
        <w:rPr>
          <w:color w:val="000000"/>
          <w:sz w:val="28"/>
          <w:szCs w:val="28"/>
        </w:rPr>
        <w:t>дополнить пункт</w:t>
      </w:r>
      <w:r w:rsidR="00275D1E" w:rsidRPr="00A95A70">
        <w:rPr>
          <w:color w:val="000000"/>
          <w:sz w:val="28"/>
          <w:szCs w:val="28"/>
        </w:rPr>
        <w:t>ом</w:t>
      </w:r>
      <w:r w:rsidR="00292594" w:rsidRPr="00A95A70">
        <w:rPr>
          <w:color w:val="000000"/>
          <w:sz w:val="28"/>
          <w:szCs w:val="28"/>
        </w:rPr>
        <w:t xml:space="preserve"> 1</w:t>
      </w:r>
      <w:r w:rsidR="006E3C67" w:rsidRPr="00A95A70">
        <w:rPr>
          <w:color w:val="000000"/>
          <w:sz w:val="28"/>
          <w:szCs w:val="28"/>
        </w:rPr>
        <w:t>5</w:t>
      </w:r>
      <w:r w:rsidR="00275D1E" w:rsidRPr="00A95A70">
        <w:rPr>
          <w:color w:val="000000"/>
          <w:sz w:val="28"/>
          <w:szCs w:val="28"/>
        </w:rPr>
        <w:t xml:space="preserve"> следующего содержания:</w:t>
      </w:r>
    </w:p>
    <w:p w:rsidR="007F51E8" w:rsidRPr="00A95A70" w:rsidRDefault="007F51E8" w:rsidP="004947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A70">
        <w:rPr>
          <w:kern w:val="2"/>
          <w:sz w:val="28"/>
          <w:szCs w:val="28"/>
        </w:rPr>
        <w:t>«1</w:t>
      </w:r>
      <w:r w:rsidR="006E3C67" w:rsidRPr="00A95A70">
        <w:rPr>
          <w:kern w:val="2"/>
          <w:sz w:val="28"/>
          <w:szCs w:val="28"/>
        </w:rPr>
        <w:t>5</w:t>
      </w:r>
      <w:r w:rsidRPr="00A95A70">
        <w:rPr>
          <w:kern w:val="2"/>
          <w:sz w:val="28"/>
          <w:szCs w:val="28"/>
        </w:rPr>
        <w:t>.</w:t>
      </w:r>
      <w:r w:rsidRPr="00A95A70">
        <w:rPr>
          <w:sz w:val="28"/>
          <w:szCs w:val="28"/>
        </w:rPr>
        <w:t xml:space="preserve"> осуществление мероприятий по защите прав потребителей, предусмотренных Законом Российской Федерации от 7 февраля 1992 года № 2300-I «О защите прав потребителей».</w:t>
      </w:r>
    </w:p>
    <w:p w:rsidR="009D1869" w:rsidRPr="00A95A70" w:rsidRDefault="00C53A30" w:rsidP="00975E9A">
      <w:pPr>
        <w:pStyle w:val="a3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A95A70">
        <w:rPr>
          <w:b/>
          <w:sz w:val="28"/>
          <w:szCs w:val="28"/>
        </w:rPr>
        <w:t>В главе 3</w:t>
      </w:r>
      <w:r w:rsidR="009D1869" w:rsidRPr="00A95A70">
        <w:rPr>
          <w:b/>
          <w:sz w:val="28"/>
          <w:szCs w:val="28"/>
        </w:rPr>
        <w:t xml:space="preserve"> статье 19 «Полномочия Совета депутатов»:</w:t>
      </w:r>
    </w:p>
    <w:p w:rsidR="009D1869" w:rsidRPr="00A95A70" w:rsidRDefault="00D87EB6" w:rsidP="00D87EB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 xml:space="preserve">4.1. </w:t>
      </w:r>
      <w:r w:rsidR="00C47406" w:rsidRPr="00A95A70">
        <w:rPr>
          <w:sz w:val="28"/>
          <w:szCs w:val="28"/>
        </w:rPr>
        <w:t>ч</w:t>
      </w:r>
      <w:r w:rsidR="009D1869" w:rsidRPr="00A95A70">
        <w:rPr>
          <w:sz w:val="28"/>
          <w:szCs w:val="28"/>
        </w:rPr>
        <w:t xml:space="preserve">асть 1 пункт </w:t>
      </w:r>
      <w:r w:rsidRPr="00A95A70">
        <w:rPr>
          <w:sz w:val="28"/>
          <w:szCs w:val="28"/>
        </w:rPr>
        <w:t>18 исключить;</w:t>
      </w:r>
    </w:p>
    <w:p w:rsidR="00D87EB6" w:rsidRPr="00A95A70" w:rsidRDefault="00C47406" w:rsidP="00D87EB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4.2. ч</w:t>
      </w:r>
      <w:r w:rsidR="00D87EB6" w:rsidRPr="00A95A70">
        <w:rPr>
          <w:sz w:val="28"/>
          <w:szCs w:val="28"/>
        </w:rPr>
        <w:t>асть 1 пункт 19 исключить;</w:t>
      </w:r>
    </w:p>
    <w:p w:rsidR="00D87EB6" w:rsidRPr="00A95A70" w:rsidRDefault="00D87EB6" w:rsidP="00D87EB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 xml:space="preserve">4.3. </w:t>
      </w:r>
      <w:r w:rsidR="00C47406" w:rsidRPr="00A95A70">
        <w:rPr>
          <w:color w:val="000000"/>
          <w:sz w:val="28"/>
          <w:szCs w:val="28"/>
        </w:rPr>
        <w:t>«изменить нумерацию пунктов 18, 19, 20, 21,22, 23, 24, 25 на 18, 19, 20, 21, 22, 23 соответственно»;</w:t>
      </w:r>
    </w:p>
    <w:p w:rsidR="00C47406" w:rsidRPr="00A95A70" w:rsidRDefault="00C47406" w:rsidP="009D4E0E">
      <w:pPr>
        <w:pStyle w:val="a3"/>
        <w:ind w:left="450"/>
        <w:jc w:val="both"/>
        <w:rPr>
          <w:b/>
          <w:sz w:val="28"/>
          <w:szCs w:val="28"/>
        </w:rPr>
      </w:pPr>
      <w:r w:rsidRPr="00A95A70">
        <w:rPr>
          <w:b/>
          <w:sz w:val="28"/>
          <w:szCs w:val="28"/>
        </w:rPr>
        <w:t xml:space="preserve">5. </w:t>
      </w:r>
      <w:r w:rsidR="00817C88" w:rsidRPr="00A95A70">
        <w:rPr>
          <w:b/>
          <w:sz w:val="28"/>
          <w:szCs w:val="28"/>
        </w:rPr>
        <w:t>В г</w:t>
      </w:r>
      <w:r w:rsidR="00C53A30" w:rsidRPr="00A95A70">
        <w:rPr>
          <w:b/>
          <w:sz w:val="28"/>
          <w:szCs w:val="28"/>
        </w:rPr>
        <w:t>лав</w:t>
      </w:r>
      <w:r w:rsidR="00817C88" w:rsidRPr="00A95A70">
        <w:rPr>
          <w:b/>
          <w:sz w:val="28"/>
          <w:szCs w:val="28"/>
        </w:rPr>
        <w:t>е 3 статью</w:t>
      </w:r>
      <w:r w:rsidR="00C53A30" w:rsidRPr="00A95A70">
        <w:rPr>
          <w:b/>
          <w:sz w:val="28"/>
          <w:szCs w:val="28"/>
        </w:rPr>
        <w:t xml:space="preserve"> 22 </w:t>
      </w:r>
      <w:r w:rsidR="009D4E0E" w:rsidRPr="00A95A70">
        <w:rPr>
          <w:b/>
          <w:sz w:val="28"/>
          <w:szCs w:val="28"/>
        </w:rPr>
        <w:t>«Основные гарантии деятельности депутата Совета депутатов, Главы муниципального образования»:</w:t>
      </w:r>
    </w:p>
    <w:p w:rsidR="009D4E0E" w:rsidRPr="00A95A70" w:rsidRDefault="009D4E0E" w:rsidP="009D4E0E">
      <w:pPr>
        <w:jc w:val="both"/>
        <w:rPr>
          <w:sz w:val="28"/>
          <w:szCs w:val="28"/>
        </w:rPr>
      </w:pPr>
      <w:r w:rsidRPr="00A95A70">
        <w:rPr>
          <w:sz w:val="28"/>
          <w:szCs w:val="28"/>
        </w:rPr>
        <w:t>5.1. Наименование статьи изложить в новой редакции:</w:t>
      </w:r>
    </w:p>
    <w:p w:rsidR="009D4E0E" w:rsidRPr="00A95A70" w:rsidRDefault="009D4E0E" w:rsidP="009D4E0E">
      <w:pPr>
        <w:tabs>
          <w:tab w:val="left" w:pos="0"/>
        </w:tabs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A95A70">
        <w:rPr>
          <w:rFonts w:eastAsia="Calibri"/>
          <w:b/>
          <w:color w:val="000000"/>
          <w:sz w:val="28"/>
          <w:szCs w:val="28"/>
          <w:lang w:eastAsia="en-US"/>
        </w:rPr>
        <w:t>«Статья 22. «Гарантии осуществления полномочий депутатов, председателя Совета депутатов Вагайцевского сельсовета, Главы Вагайцевского сельсовета»</w:t>
      </w:r>
    </w:p>
    <w:p w:rsidR="009D4E0E" w:rsidRPr="00D575A9" w:rsidRDefault="009D4E0E" w:rsidP="009D4E0E">
      <w:pPr>
        <w:tabs>
          <w:tab w:val="left" w:pos="0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575A9">
        <w:rPr>
          <w:rFonts w:eastAsia="Calibri"/>
          <w:color w:val="000000"/>
          <w:sz w:val="28"/>
          <w:szCs w:val="28"/>
          <w:lang w:eastAsia="en-US"/>
        </w:rPr>
        <w:t>5.2. Статью 22 читать в новой редакции:</w:t>
      </w:r>
    </w:p>
    <w:p w:rsidR="009D4E0E" w:rsidRPr="00A95A70" w:rsidRDefault="009D4E0E" w:rsidP="009D4E0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1. Депутатам, председателю Совета депутатов Вагайцевского сельсовета, Главе </w:t>
      </w:r>
      <w:r w:rsidRPr="00A95A70">
        <w:rPr>
          <w:color w:val="000000"/>
          <w:sz w:val="28"/>
          <w:szCs w:val="28"/>
        </w:rPr>
        <w:t>Вагайцевского сельсовета</w:t>
      </w:r>
      <w:r w:rsidRPr="00A95A70">
        <w:rPr>
          <w:i/>
          <w:color w:val="000000"/>
          <w:sz w:val="28"/>
          <w:szCs w:val="28"/>
        </w:rPr>
        <w:t xml:space="preserve"> </w:t>
      </w:r>
      <w:r w:rsidRPr="00A95A70">
        <w:rPr>
          <w:rFonts w:eastAsia="Calibri"/>
          <w:sz w:val="28"/>
          <w:szCs w:val="28"/>
          <w:lang w:eastAsia="en-US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9D4E0E" w:rsidRPr="00A95A70" w:rsidRDefault="009D4E0E" w:rsidP="009D4E0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>2.</w:t>
      </w:r>
      <w:r w:rsidRPr="00A95A70">
        <w:rPr>
          <w:rFonts w:eastAsia="Calibri"/>
          <w:sz w:val="28"/>
          <w:szCs w:val="28"/>
          <w:lang w:eastAsia="en-US"/>
        </w:rPr>
        <w:t> Депутаты Вагайцевского</w:t>
      </w: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 сельсовета</w:t>
      </w:r>
      <w:r w:rsidRPr="00A95A70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r w:rsidRPr="00A95A70">
        <w:rPr>
          <w:rFonts w:eastAsia="Calibri"/>
          <w:sz w:val="28"/>
          <w:szCs w:val="28"/>
          <w:lang w:eastAsia="en-US"/>
        </w:rPr>
        <w:t>осуществляют свою деятельность в следующих формах:</w:t>
      </w:r>
    </w:p>
    <w:p w:rsidR="009D4E0E" w:rsidRPr="00A95A70" w:rsidRDefault="009D4E0E" w:rsidP="009D4E0E">
      <w:pPr>
        <w:jc w:val="both"/>
        <w:rPr>
          <w:rFonts w:eastAsia="Calibri"/>
          <w:sz w:val="28"/>
          <w:szCs w:val="28"/>
          <w:lang w:eastAsia="en-US"/>
        </w:rPr>
      </w:pPr>
      <w:r w:rsidRPr="00A95A70">
        <w:rPr>
          <w:rFonts w:eastAsia="Calibri"/>
          <w:sz w:val="28"/>
          <w:szCs w:val="28"/>
          <w:lang w:eastAsia="en-US"/>
        </w:rPr>
        <w:t>1) участие в сессиях, работе постоянных комиссий, рабочих группах Совета депутатов Вагайцевского сельсовета;</w:t>
      </w:r>
    </w:p>
    <w:p w:rsidR="009D4E0E" w:rsidRPr="00A95A70" w:rsidRDefault="009D4E0E" w:rsidP="009D4E0E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rFonts w:eastAsia="Calibri"/>
          <w:sz w:val="28"/>
          <w:szCs w:val="28"/>
          <w:lang w:eastAsia="en-US"/>
        </w:rPr>
        <w:t xml:space="preserve">2) внесение на рассмотрение Совета депутатов Вагайцевского </w:t>
      </w:r>
      <w:r w:rsidRPr="00A95A70">
        <w:rPr>
          <w:rFonts w:eastAsia="Calibri"/>
          <w:color w:val="000000"/>
          <w:sz w:val="28"/>
          <w:szCs w:val="28"/>
          <w:lang w:eastAsia="en-US"/>
        </w:rPr>
        <w:t>сельсовета</w:t>
      </w:r>
      <w:r w:rsidRPr="00A95A70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r w:rsidRPr="00A95A70">
        <w:rPr>
          <w:rFonts w:eastAsia="Calibri"/>
          <w:color w:val="000000"/>
          <w:sz w:val="28"/>
          <w:szCs w:val="28"/>
          <w:lang w:eastAsia="en-US"/>
        </w:rPr>
        <w:t>проектов муниципальных актов;</w:t>
      </w:r>
    </w:p>
    <w:p w:rsidR="009D4E0E" w:rsidRPr="00A95A70" w:rsidRDefault="009D4E0E" w:rsidP="009D4E0E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3) направление </w:t>
      </w:r>
      <w:r w:rsidRPr="00A95A70">
        <w:rPr>
          <w:color w:val="000000"/>
          <w:sz w:val="28"/>
          <w:szCs w:val="28"/>
        </w:rPr>
        <w:t>депутатских запросов, обращений депутата;</w:t>
      </w:r>
    </w:p>
    <w:p w:rsidR="009D4E0E" w:rsidRPr="00A95A70" w:rsidRDefault="009D4E0E" w:rsidP="009D4E0E">
      <w:pPr>
        <w:jc w:val="both"/>
        <w:rPr>
          <w:rFonts w:eastAsia="Calibri"/>
          <w:sz w:val="28"/>
          <w:szCs w:val="28"/>
          <w:lang w:eastAsia="en-US"/>
        </w:rPr>
      </w:pPr>
      <w:r w:rsidRPr="00A95A70">
        <w:rPr>
          <w:rFonts w:eastAsia="Calibri"/>
          <w:sz w:val="28"/>
          <w:szCs w:val="28"/>
          <w:lang w:eastAsia="en-US"/>
        </w:rPr>
        <w:t>4) в иных формах, в соответствии с действующим законодательством.</w:t>
      </w:r>
    </w:p>
    <w:p w:rsidR="009D4E0E" w:rsidRPr="00A95A70" w:rsidRDefault="009D4E0E" w:rsidP="009D4E0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3. Депутатам, председателю Совета депутатов Вагайцевского сельсовета, Главе Вагайцевского </w:t>
      </w:r>
      <w:r w:rsidRPr="00A95A70">
        <w:rPr>
          <w:color w:val="000000"/>
          <w:sz w:val="28"/>
          <w:szCs w:val="28"/>
        </w:rPr>
        <w:t xml:space="preserve"> сельсовета</w:t>
      </w:r>
      <w:r w:rsidRPr="00A95A70">
        <w:rPr>
          <w:i/>
          <w:color w:val="000000"/>
          <w:sz w:val="28"/>
          <w:szCs w:val="28"/>
        </w:rPr>
        <w:t xml:space="preserve"> </w:t>
      </w:r>
      <w:r w:rsidRPr="00A95A70">
        <w:rPr>
          <w:color w:val="000000"/>
          <w:sz w:val="28"/>
          <w:szCs w:val="28"/>
        </w:rPr>
        <w:t>гарантируются: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5A70">
        <w:rPr>
          <w:color w:val="000000"/>
          <w:sz w:val="28"/>
          <w:szCs w:val="28"/>
        </w:rPr>
        <w:t>1) право на получение информации;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color w:val="000000"/>
          <w:sz w:val="28"/>
          <w:szCs w:val="28"/>
        </w:rPr>
        <w:t>2)</w:t>
      </w:r>
      <w:r w:rsidRPr="00A95A70">
        <w:rPr>
          <w:rFonts w:eastAsia="Calibri"/>
          <w:color w:val="000000"/>
          <w:sz w:val="28"/>
          <w:szCs w:val="28"/>
          <w:lang w:eastAsia="en-US"/>
        </w:rPr>
        <w:t> право на посещение: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б) органов местного самоуправления и муниципальных органов 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color w:val="000000"/>
          <w:sz w:val="28"/>
          <w:szCs w:val="28"/>
        </w:rPr>
        <w:t>сельсовета</w:t>
      </w:r>
      <w:r w:rsidRPr="00A95A70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>3) </w:t>
      </w:r>
      <w:r w:rsidRPr="00A95A70">
        <w:rPr>
          <w:color w:val="000000"/>
          <w:sz w:val="28"/>
          <w:szCs w:val="28"/>
        </w:rPr>
        <w:t>прием в первоочередном порядке: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color w:val="000000"/>
          <w:sz w:val="28"/>
          <w:szCs w:val="28"/>
        </w:rPr>
        <w:t xml:space="preserve">а) должностными лицами органов </w:t>
      </w:r>
      <w:r w:rsidRPr="00A95A70">
        <w:rPr>
          <w:rFonts w:eastAsia="Calibri"/>
          <w:color w:val="000000"/>
          <w:sz w:val="28"/>
          <w:szCs w:val="28"/>
          <w:lang w:eastAsia="en-US"/>
        </w:rPr>
        <w:t>государственной власти Новосибирской области, государственных органов Новосибирской области;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>б) </w:t>
      </w:r>
      <w:r w:rsidRPr="00A95A70">
        <w:rPr>
          <w:color w:val="000000"/>
          <w:sz w:val="28"/>
          <w:szCs w:val="28"/>
        </w:rPr>
        <w:t xml:space="preserve">должностными лицами </w:t>
      </w: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органов местного самоуправления и муниципальных органов 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color w:val="000000"/>
          <w:sz w:val="28"/>
          <w:szCs w:val="28"/>
        </w:rPr>
        <w:t>сельсовета;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5A70">
        <w:rPr>
          <w:color w:val="000000"/>
          <w:sz w:val="28"/>
          <w:szCs w:val="28"/>
        </w:rPr>
        <w:lastRenderedPageBreak/>
        <w:t xml:space="preserve">в) руководителями муниципальных унитарных предприятий и муниципальных учреждений, учредителем которых является </w:t>
      </w:r>
      <w:r w:rsidR="00C61396" w:rsidRPr="00A95A70">
        <w:rPr>
          <w:color w:val="000000"/>
          <w:sz w:val="28"/>
          <w:szCs w:val="28"/>
        </w:rPr>
        <w:t xml:space="preserve">Вагайцевский </w:t>
      </w:r>
      <w:r w:rsidRPr="00A95A70">
        <w:rPr>
          <w:color w:val="000000"/>
          <w:sz w:val="28"/>
          <w:szCs w:val="28"/>
        </w:rPr>
        <w:t>сельсовет;</w:t>
      </w:r>
    </w:p>
    <w:p w:rsidR="009D4E0E" w:rsidRPr="00A95A70" w:rsidRDefault="009D4E0E" w:rsidP="009D4E0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4.  Главе 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color w:val="000000"/>
          <w:sz w:val="28"/>
          <w:szCs w:val="28"/>
        </w:rPr>
        <w:t>сельсовета</w:t>
      </w:r>
      <w:r w:rsidRPr="00A95A70">
        <w:rPr>
          <w:i/>
          <w:color w:val="000000"/>
          <w:sz w:val="28"/>
          <w:szCs w:val="28"/>
        </w:rPr>
        <w:t xml:space="preserve">, </w:t>
      </w:r>
      <w:proofErr w:type="gramStart"/>
      <w:r w:rsidRPr="00A95A70">
        <w:rPr>
          <w:color w:val="000000"/>
          <w:sz w:val="28"/>
          <w:szCs w:val="28"/>
        </w:rPr>
        <w:t>осуществляющему</w:t>
      </w:r>
      <w:proofErr w:type="gramEnd"/>
      <w:r w:rsidRPr="00A95A70">
        <w:rPr>
          <w:color w:val="000000"/>
          <w:sz w:val="28"/>
          <w:szCs w:val="28"/>
        </w:rPr>
        <w:t xml:space="preserve"> свои полномочия на постоянной основе,</w:t>
      </w: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 также </w:t>
      </w:r>
      <w:r w:rsidRPr="00A95A70">
        <w:rPr>
          <w:color w:val="000000"/>
          <w:sz w:val="28"/>
          <w:szCs w:val="28"/>
        </w:rPr>
        <w:t>гарантируется: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5A70">
        <w:rPr>
          <w:color w:val="000000"/>
          <w:sz w:val="28"/>
          <w:szCs w:val="28"/>
        </w:rPr>
        <w:t>1) оплата труда;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5A70">
        <w:rPr>
          <w:color w:val="000000"/>
          <w:sz w:val="28"/>
          <w:szCs w:val="28"/>
        </w:rPr>
        <w:t>2) ежегодные  основной и дополнительный оплачиваемые отпуска;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A95A70">
        <w:rPr>
          <w:color w:val="000000"/>
          <w:sz w:val="28"/>
          <w:szCs w:val="28"/>
        </w:rPr>
        <w:t>3) </w:t>
      </w:r>
      <w:r w:rsidRPr="00A95A70">
        <w:rPr>
          <w:rFonts w:eastAsia="Calibri"/>
          <w:color w:val="000000"/>
          <w:sz w:val="28"/>
          <w:szCs w:val="28"/>
          <w:lang w:eastAsia="en-US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5A70">
        <w:rPr>
          <w:color w:val="000000"/>
          <w:sz w:val="28"/>
          <w:szCs w:val="28"/>
        </w:rPr>
        <w:t>4) возможность использования служебного автотранспорта.</w:t>
      </w:r>
    </w:p>
    <w:p w:rsidR="009D4E0E" w:rsidRPr="00A95A70" w:rsidRDefault="009D4E0E" w:rsidP="00750C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A70">
        <w:rPr>
          <w:color w:val="000000"/>
          <w:sz w:val="28"/>
          <w:szCs w:val="28"/>
        </w:rPr>
        <w:t xml:space="preserve">5) ежемесячная доплата к страховой пенсии </w:t>
      </w:r>
      <w:r w:rsidRPr="00A95A70">
        <w:rPr>
          <w:iCs/>
          <w:color w:val="000000"/>
          <w:sz w:val="28"/>
          <w:szCs w:val="28"/>
        </w:rPr>
        <w:t>по старости (инвалидности), назначенной в соответствии с федеральным законодательством,</w:t>
      </w:r>
      <w:r w:rsidRPr="00A95A70">
        <w:rPr>
          <w:iCs/>
          <w:sz w:val="28"/>
          <w:szCs w:val="28"/>
        </w:rPr>
        <w:t xml:space="preserve"> </w:t>
      </w:r>
      <w:r w:rsidRPr="00A95A70">
        <w:rPr>
          <w:color w:val="000000"/>
          <w:sz w:val="28"/>
          <w:szCs w:val="28"/>
        </w:rPr>
        <w:t xml:space="preserve">при осуществлении своих полномочий не менее четырех лет. </w:t>
      </w:r>
      <w:r w:rsidRPr="00A95A70">
        <w:rPr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9D4E0E" w:rsidRPr="00A95A70" w:rsidRDefault="009D4E0E" w:rsidP="009D4E0E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95A70">
        <w:rPr>
          <w:color w:val="000000"/>
          <w:sz w:val="28"/>
          <w:szCs w:val="28"/>
        </w:rPr>
        <w:t>5. </w:t>
      </w:r>
      <w:proofErr w:type="gramStart"/>
      <w:r w:rsidRPr="00A95A70">
        <w:rPr>
          <w:color w:val="000000"/>
          <w:sz w:val="28"/>
          <w:szCs w:val="28"/>
        </w:rPr>
        <w:t xml:space="preserve">Оплата труда </w:t>
      </w: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Главы </w:t>
      </w:r>
      <w:r w:rsidR="00C61396" w:rsidRPr="00A95A70">
        <w:rPr>
          <w:color w:val="000000"/>
          <w:sz w:val="28"/>
          <w:szCs w:val="28"/>
        </w:rPr>
        <w:t xml:space="preserve">Вагайцевского </w:t>
      </w:r>
      <w:r w:rsidRPr="00A95A70">
        <w:rPr>
          <w:color w:val="000000"/>
          <w:sz w:val="28"/>
          <w:szCs w:val="28"/>
        </w:rPr>
        <w:t>сельсовета осуществляющего свои полномочия на постоянной основе</w:t>
      </w:r>
      <w:r w:rsidRPr="00A95A70">
        <w:rPr>
          <w:i/>
          <w:color w:val="000000"/>
          <w:sz w:val="28"/>
          <w:szCs w:val="28"/>
        </w:rPr>
        <w:t xml:space="preserve"> </w:t>
      </w:r>
      <w:r w:rsidRPr="00A95A70">
        <w:rPr>
          <w:color w:val="000000"/>
          <w:sz w:val="28"/>
          <w:szCs w:val="28"/>
        </w:rPr>
        <w:t xml:space="preserve">состоит из ежемесячного денежного содержания (вознаграждения), ежемесячных и иных дополнительных выплат, </w:t>
      </w:r>
      <w:r w:rsidRPr="00A95A70"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 w:rsidRPr="00A95A70">
        <w:rPr>
          <w:sz w:val="28"/>
          <w:szCs w:val="28"/>
        </w:rPr>
        <w:t xml:space="preserve"> </w:t>
      </w:r>
      <w:proofErr w:type="gramEnd"/>
    </w:p>
    <w:p w:rsidR="009D4E0E" w:rsidRPr="00A95A70" w:rsidRDefault="009D4E0E" w:rsidP="009D4E0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>6. </w:t>
      </w:r>
      <w:proofErr w:type="gramStart"/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Главе 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сельсовета </w:t>
      </w:r>
      <w:r w:rsidRPr="00A95A70">
        <w:rPr>
          <w:color w:val="000000"/>
          <w:sz w:val="28"/>
          <w:szCs w:val="28"/>
        </w:rPr>
        <w:t xml:space="preserve">осуществляющего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  <w:proofErr w:type="gramEnd"/>
    </w:p>
    <w:p w:rsidR="009D4E0E" w:rsidRPr="00A95A70" w:rsidRDefault="009D4E0E" w:rsidP="009D4E0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95A70">
        <w:rPr>
          <w:color w:val="000000"/>
          <w:sz w:val="28"/>
          <w:szCs w:val="28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9D4E0E" w:rsidRPr="00A95A70" w:rsidRDefault="009D4E0E" w:rsidP="009D4E0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7. Депутаты, председатель Совета депутатов 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color w:val="000000"/>
          <w:sz w:val="28"/>
          <w:szCs w:val="28"/>
        </w:rPr>
        <w:t>сельсовета</w:t>
      </w:r>
      <w:r w:rsidRPr="00A95A70">
        <w:rPr>
          <w:i/>
          <w:color w:val="000000"/>
          <w:sz w:val="28"/>
          <w:szCs w:val="28"/>
        </w:rPr>
        <w:t xml:space="preserve">, </w:t>
      </w: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Глава 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color w:val="000000"/>
          <w:sz w:val="28"/>
          <w:szCs w:val="28"/>
        </w:rPr>
        <w:t xml:space="preserve">сельсовета </w:t>
      </w:r>
      <w:r w:rsidRPr="00A95A70">
        <w:rPr>
          <w:rFonts w:eastAsia="Calibri"/>
          <w:bCs/>
          <w:color w:val="000000"/>
          <w:sz w:val="28"/>
          <w:szCs w:val="28"/>
          <w:lang w:eastAsia="en-US"/>
        </w:rPr>
        <w:t xml:space="preserve">вправе получать копии муниципальных правовых актов </w:t>
      </w:r>
      <w:r w:rsidR="00C61396" w:rsidRPr="00A95A70">
        <w:rPr>
          <w:rFonts w:eastAsia="Calibri"/>
          <w:bCs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color w:val="000000"/>
          <w:sz w:val="28"/>
          <w:szCs w:val="28"/>
        </w:rPr>
        <w:t>сельсовета</w:t>
      </w:r>
      <w:r w:rsidRPr="00A95A70">
        <w:rPr>
          <w:rFonts w:eastAsia="Calibri"/>
          <w:bCs/>
          <w:color w:val="000000"/>
          <w:sz w:val="28"/>
          <w:szCs w:val="28"/>
          <w:lang w:eastAsia="en-US"/>
        </w:rPr>
        <w:t>.</w:t>
      </w:r>
    </w:p>
    <w:p w:rsidR="009D4E0E" w:rsidRDefault="009D4E0E" w:rsidP="009D4E0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8. Порядок реализации </w:t>
      </w:r>
      <w:r w:rsidRPr="00A95A70">
        <w:rPr>
          <w:sz w:val="28"/>
          <w:szCs w:val="28"/>
        </w:rPr>
        <w:t xml:space="preserve">гарантий депутатам, </w:t>
      </w:r>
      <w:r w:rsidRPr="00A95A70">
        <w:rPr>
          <w:rFonts w:eastAsia="Calibri"/>
          <w:color w:val="000000"/>
          <w:sz w:val="28"/>
          <w:szCs w:val="28"/>
          <w:lang w:eastAsia="en-US"/>
        </w:rPr>
        <w:t>председателю Совета депутатов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 Вагайцевского сельсовета,</w:t>
      </w: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 Главе 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color w:val="000000"/>
          <w:sz w:val="28"/>
          <w:szCs w:val="28"/>
        </w:rPr>
        <w:t xml:space="preserve">сельсовета </w:t>
      </w:r>
      <w:r w:rsidRPr="00A95A70">
        <w:rPr>
          <w:sz w:val="28"/>
          <w:szCs w:val="28"/>
        </w:rPr>
        <w:t xml:space="preserve">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</w:t>
      </w:r>
      <w:r w:rsidRPr="00A95A70">
        <w:rPr>
          <w:rFonts w:eastAsia="Calibri"/>
          <w:color w:val="000000"/>
          <w:sz w:val="28"/>
          <w:szCs w:val="28"/>
          <w:lang w:eastAsia="en-US"/>
        </w:rPr>
        <w:t xml:space="preserve">Совета депутатов </w:t>
      </w:r>
      <w:r w:rsidR="00C61396" w:rsidRPr="00A95A70">
        <w:rPr>
          <w:rFonts w:eastAsia="Calibri"/>
          <w:color w:val="000000"/>
          <w:sz w:val="28"/>
          <w:szCs w:val="28"/>
          <w:lang w:eastAsia="en-US"/>
        </w:rPr>
        <w:t xml:space="preserve">Вагайцевского </w:t>
      </w:r>
      <w:r w:rsidRPr="00A95A70">
        <w:rPr>
          <w:color w:val="000000"/>
          <w:sz w:val="28"/>
          <w:szCs w:val="28"/>
        </w:rPr>
        <w:t>сельсовета</w:t>
      </w:r>
      <w:r w:rsidR="00C61396" w:rsidRPr="00A95A70">
        <w:rPr>
          <w:color w:val="000000"/>
          <w:sz w:val="28"/>
          <w:szCs w:val="28"/>
        </w:rPr>
        <w:t>.</w:t>
      </w:r>
    </w:p>
    <w:p w:rsidR="00D575A9" w:rsidRDefault="00D575A9" w:rsidP="009D4E0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575A9" w:rsidRPr="004D09DA" w:rsidRDefault="004D09DA" w:rsidP="004D09DA">
      <w:pPr>
        <w:pStyle w:val="a3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4D09DA">
        <w:rPr>
          <w:b/>
          <w:sz w:val="28"/>
          <w:szCs w:val="28"/>
        </w:rPr>
        <w:t>В главе 3 с</w:t>
      </w:r>
      <w:r w:rsidR="00D575A9" w:rsidRPr="004D09DA">
        <w:rPr>
          <w:b/>
          <w:sz w:val="28"/>
          <w:szCs w:val="28"/>
        </w:rPr>
        <w:t>тать</w:t>
      </w:r>
      <w:r w:rsidRPr="004D09DA">
        <w:rPr>
          <w:b/>
          <w:sz w:val="28"/>
          <w:szCs w:val="28"/>
        </w:rPr>
        <w:t>и</w:t>
      </w:r>
      <w:r w:rsidR="00D575A9" w:rsidRPr="004D09DA">
        <w:rPr>
          <w:b/>
          <w:sz w:val="28"/>
          <w:szCs w:val="28"/>
        </w:rPr>
        <w:t xml:space="preserve"> 30</w:t>
      </w:r>
      <w:r w:rsidRPr="004D09DA">
        <w:rPr>
          <w:b/>
          <w:sz w:val="28"/>
          <w:szCs w:val="28"/>
        </w:rPr>
        <w:t>. «</w:t>
      </w:r>
      <w:r w:rsidR="00D575A9" w:rsidRPr="004D09DA">
        <w:rPr>
          <w:b/>
          <w:sz w:val="28"/>
          <w:szCs w:val="28"/>
        </w:rPr>
        <w:t>Голосование по отзыву депутата Совета депутатов, Главы поселения</w:t>
      </w:r>
      <w:r w:rsidRPr="004D09DA">
        <w:rPr>
          <w:b/>
          <w:sz w:val="28"/>
          <w:szCs w:val="28"/>
        </w:rPr>
        <w:t>»</w:t>
      </w:r>
    </w:p>
    <w:p w:rsidR="004D09DA" w:rsidRPr="004D09DA" w:rsidRDefault="004D09DA" w:rsidP="004D09DA">
      <w:pPr>
        <w:jc w:val="both"/>
        <w:rPr>
          <w:sz w:val="28"/>
          <w:szCs w:val="28"/>
        </w:rPr>
      </w:pPr>
      <w:r w:rsidRPr="004D09DA">
        <w:rPr>
          <w:sz w:val="28"/>
          <w:szCs w:val="28"/>
        </w:rPr>
        <w:t>6.1. В части 6 первый абзац изложить в новой редакции:</w:t>
      </w:r>
    </w:p>
    <w:p w:rsidR="004D09DA" w:rsidRPr="004D09DA" w:rsidRDefault="004D09DA" w:rsidP="004D09D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« </w:t>
      </w:r>
      <w:r w:rsidRPr="004D09DA">
        <w:rPr>
          <w:rFonts w:eastAsia="Calibri"/>
          <w:sz w:val="28"/>
          <w:szCs w:val="28"/>
          <w:lang w:eastAsia="en-US"/>
        </w:rPr>
        <w:t>6.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отзыву, зарегистрированных на территории соответствующего избирательного округа. Количество подписей, представляемых в избирательную комиссию</w:t>
      </w:r>
      <w:r>
        <w:rPr>
          <w:rFonts w:eastAsia="Calibri"/>
          <w:sz w:val="28"/>
          <w:szCs w:val="28"/>
          <w:lang w:eastAsia="en-US"/>
        </w:rPr>
        <w:t xml:space="preserve"> Вагайцевского </w:t>
      </w:r>
      <w:r w:rsidRPr="004D09DA">
        <w:rPr>
          <w:rFonts w:eastAsia="Calibri"/>
          <w:sz w:val="28"/>
          <w:szCs w:val="28"/>
          <w:lang w:eastAsia="en-US"/>
        </w:rPr>
        <w:t xml:space="preserve">сельсовета </w:t>
      </w:r>
      <w:r>
        <w:rPr>
          <w:rFonts w:eastAsia="Calibri"/>
          <w:sz w:val="28"/>
          <w:szCs w:val="28"/>
          <w:lang w:eastAsia="en-US"/>
        </w:rPr>
        <w:t xml:space="preserve">Ордынского </w:t>
      </w:r>
      <w:r w:rsidRPr="004D09DA">
        <w:rPr>
          <w:rFonts w:eastAsia="Calibri"/>
          <w:sz w:val="28"/>
          <w:szCs w:val="28"/>
          <w:lang w:eastAsia="en-US"/>
        </w:rPr>
        <w:t xml:space="preserve">района Новосибирской области, может превышать необходимое количество для поддержки инициативы проведения голосования по отзыву не более чем </w:t>
      </w:r>
      <w:proofErr w:type="gramStart"/>
      <w:r w:rsidRPr="004D09DA">
        <w:rPr>
          <w:rFonts w:eastAsia="Calibri"/>
          <w:sz w:val="28"/>
          <w:szCs w:val="28"/>
          <w:lang w:eastAsia="en-US"/>
        </w:rPr>
        <w:t>на</w:t>
      </w:r>
      <w:proofErr w:type="gramEnd"/>
      <w:r w:rsidRPr="004D09DA">
        <w:rPr>
          <w:rFonts w:eastAsia="Calibri"/>
          <w:sz w:val="28"/>
          <w:szCs w:val="28"/>
          <w:lang w:eastAsia="en-US"/>
        </w:rPr>
        <w:t xml:space="preserve"> (от 1% до 10%). Инициативная группа вправе осуществлять сбор подписей в поддержку инициативы проведения голосования по отзыву со дня, следующего за днем регистрации инициативной группы. Сбор указанных подписей осуществляется в течение 20 дней со дня, следующего за днем регистрации инициативной группы в порядке, установленном Законом Новосибирской области для сбора подписей при проведении местного референдума</w:t>
      </w:r>
      <w:proofErr w:type="gramStart"/>
      <w:r w:rsidRPr="004D09DA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</w:t>
      </w:r>
      <w:proofErr w:type="gramEnd"/>
    </w:p>
    <w:p w:rsidR="00D575A9" w:rsidRPr="004D09DA" w:rsidRDefault="00D575A9" w:rsidP="004D09D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06D61" w:rsidRPr="00A95A70" w:rsidRDefault="00006D61" w:rsidP="0050253C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0253C" w:rsidRPr="00A95A70" w:rsidRDefault="004D09DA" w:rsidP="0050253C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</w:t>
      </w:r>
      <w:r w:rsidR="0050253C" w:rsidRPr="00A95A7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50253C" w:rsidRPr="00A95A70">
        <w:rPr>
          <w:rFonts w:ascii="Times New Roman" w:hAnsi="Times New Roman"/>
          <w:b/>
          <w:sz w:val="28"/>
          <w:szCs w:val="28"/>
        </w:rPr>
        <w:t>Статью 32 «Полномочия администрации» читать в следующей редакции: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К полномочиям администрации по решению вопросов местного значения относятся: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1) разработка проекта местного бюджета и подготовка отчета о его исполнении;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2) владение, пользование и распоряжение от имени поселения имуществом, находящимся в муниципальной собственности Вагайцевского сельсовета;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3) осуществление международных и внешнеэкономических связей в соответствии с федеральными законами;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4) заключение соглашений с органами местного самоуправления Ордынского района о передаче им части полномочий органов местного самоуправления Вагайцевского сельсовета на основании решения Совета депутатов;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5) организации в границах поселения электро- и газоснабжения населения в пределах полномочий, установленных законодательством Российской Федерации;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proofErr w:type="gramStart"/>
      <w:r w:rsidRPr="00A95A70">
        <w:rPr>
          <w:sz w:val="28"/>
          <w:szCs w:val="28"/>
        </w:rPr>
        <w:t xml:space="preserve">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 w:rsidR="00006D61" w:rsidRPr="00A95A70">
        <w:rPr>
          <w:sz w:val="28"/>
          <w:szCs w:val="28"/>
        </w:rPr>
        <w:t xml:space="preserve">организация дорожного движения, </w:t>
      </w:r>
      <w:r w:rsidRPr="00A95A70">
        <w:rPr>
          <w:sz w:val="28"/>
          <w:szCs w:val="28"/>
        </w:rPr>
        <w:t>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A95A70">
        <w:rPr>
          <w:sz w:val="28"/>
          <w:szCs w:val="28"/>
        </w:rPr>
        <w:t xml:space="preserve"> в соответствии с законодательством Российской Федерации;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lastRenderedPageBreak/>
        <w:t>7)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8)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9) участие в предупреждении и ликвидации последствий чрезвычайных ситуаций в границах поселения;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10) обеспечение первичных мер пожарной безопасности в границах населенных пунктов поселения;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11)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12</w:t>
      </w:r>
      <w:r w:rsidR="0050253C" w:rsidRPr="00A95A70">
        <w:rPr>
          <w:sz w:val="28"/>
          <w:szCs w:val="28"/>
        </w:rPr>
        <w:t>) создание условий для организации досуга и обеспечения жителей поселения услугами организаций культуры;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13</w:t>
      </w:r>
      <w:r w:rsidR="0050253C" w:rsidRPr="00A95A70">
        <w:rPr>
          <w:sz w:val="28"/>
          <w:szCs w:val="28"/>
        </w:rPr>
        <w:t>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14</w:t>
      </w:r>
      <w:r w:rsidR="0050253C" w:rsidRPr="00A95A70">
        <w:rPr>
          <w:sz w:val="28"/>
          <w:szCs w:val="28"/>
        </w:rPr>
        <w:t>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15</w:t>
      </w:r>
      <w:r w:rsidR="0050253C" w:rsidRPr="00A95A70">
        <w:rPr>
          <w:sz w:val="28"/>
          <w:szCs w:val="28"/>
        </w:rPr>
        <w:t>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</w:t>
      </w:r>
      <w:r w:rsidR="00006D61" w:rsidRPr="00A95A70">
        <w:rPr>
          <w:sz w:val="28"/>
          <w:szCs w:val="28"/>
        </w:rPr>
        <w:t>6</w:t>
      </w:r>
      <w:r w:rsidRPr="00A95A70">
        <w:rPr>
          <w:sz w:val="28"/>
          <w:szCs w:val="28"/>
        </w:rPr>
        <w:t>) формирование архивных фондов поселения;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17</w:t>
      </w:r>
      <w:r w:rsidR="0050253C" w:rsidRPr="00A95A70">
        <w:rPr>
          <w:sz w:val="28"/>
          <w:szCs w:val="28"/>
        </w:rPr>
        <w:t xml:space="preserve">) участие в организации деятельности по </w:t>
      </w:r>
      <w:r w:rsidRPr="00A95A70">
        <w:rPr>
          <w:sz w:val="28"/>
          <w:szCs w:val="28"/>
        </w:rPr>
        <w:t xml:space="preserve">накоплению </w:t>
      </w:r>
      <w:r w:rsidR="0050253C" w:rsidRPr="00A95A70">
        <w:rPr>
          <w:sz w:val="28"/>
          <w:szCs w:val="28"/>
        </w:rPr>
        <w:t xml:space="preserve">(в том числе раздельному </w:t>
      </w:r>
      <w:r w:rsidRPr="00A95A70">
        <w:rPr>
          <w:sz w:val="28"/>
          <w:szCs w:val="28"/>
        </w:rPr>
        <w:t>накоплению</w:t>
      </w:r>
      <w:r w:rsidR="0050253C" w:rsidRPr="00A95A70">
        <w:rPr>
          <w:sz w:val="28"/>
          <w:szCs w:val="28"/>
        </w:rPr>
        <w:t>) и транспортированию твердых коммунальных отходов;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</w:t>
      </w:r>
      <w:r w:rsidR="00006D61" w:rsidRPr="00A95A70">
        <w:rPr>
          <w:sz w:val="28"/>
          <w:szCs w:val="28"/>
        </w:rPr>
        <w:t>8</w:t>
      </w:r>
      <w:r w:rsidRPr="00A95A70">
        <w:rPr>
          <w:sz w:val="28"/>
          <w:szCs w:val="28"/>
        </w:rPr>
        <w:t xml:space="preserve">) осуществление </w:t>
      </w:r>
      <w:proofErr w:type="gramStart"/>
      <w:r w:rsidRPr="00A95A70">
        <w:rPr>
          <w:sz w:val="28"/>
          <w:szCs w:val="28"/>
        </w:rPr>
        <w:t>контроля за</w:t>
      </w:r>
      <w:proofErr w:type="gramEnd"/>
      <w:r w:rsidRPr="00A95A70">
        <w:rPr>
          <w:sz w:val="28"/>
          <w:szCs w:val="28"/>
        </w:rPr>
        <w:t xml:space="preserve">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19</w:t>
      </w:r>
      <w:r w:rsidR="0050253C" w:rsidRPr="00A95A70">
        <w:rPr>
          <w:sz w:val="28"/>
          <w:szCs w:val="28"/>
        </w:rPr>
        <w:t xml:space="preserve">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</w:t>
      </w:r>
      <w:r w:rsidR="0050253C" w:rsidRPr="00A95A70">
        <w:rPr>
          <w:sz w:val="28"/>
          <w:szCs w:val="28"/>
        </w:rPr>
        <w:lastRenderedPageBreak/>
        <w:t>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реестре.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0</w:t>
      </w:r>
      <w:r w:rsidRPr="00A95A70">
        <w:rPr>
          <w:sz w:val="28"/>
          <w:szCs w:val="28"/>
        </w:rPr>
        <w:t>) организация ритуальных услуг и содержание мест захоронения;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1</w:t>
      </w:r>
      <w:r w:rsidRPr="00A95A70">
        <w:rPr>
          <w:sz w:val="28"/>
          <w:szCs w:val="28"/>
        </w:rPr>
        <w:t xml:space="preserve">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 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2</w:t>
      </w:r>
      <w:r w:rsidRPr="00A95A70">
        <w:rPr>
          <w:sz w:val="28"/>
          <w:szCs w:val="28"/>
        </w:rPr>
        <w:t>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3</w:t>
      </w:r>
      <w:r w:rsidRPr="00A95A70">
        <w:rPr>
          <w:sz w:val="28"/>
          <w:szCs w:val="28"/>
        </w:rPr>
        <w:t xml:space="preserve">) учреждение печатного средства массовой информации для опубликования муниципальных правовых актов,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информации; 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4</w:t>
      </w:r>
      <w:r w:rsidRPr="00A95A70">
        <w:rPr>
          <w:sz w:val="28"/>
          <w:szCs w:val="28"/>
        </w:rPr>
        <w:t>) определение порядка заслушивания отчетов руководителей муниципальных предприятий, учреждений, средств массовой информации об их деятельности;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5</w:t>
      </w:r>
      <w:r w:rsidRPr="00A95A70">
        <w:rPr>
          <w:sz w:val="28"/>
          <w:szCs w:val="28"/>
        </w:rPr>
        <w:t>) осуществление функций заказчика на поставки товаров, выполнение работ и оказание услуг, связанных с решением вопросов местного значения, осуществление закупок товаров, работ, услуг для обеспечения муниципальных нужд;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6</w:t>
      </w:r>
      <w:r w:rsidRPr="00A95A70">
        <w:rPr>
          <w:sz w:val="28"/>
          <w:szCs w:val="28"/>
        </w:rPr>
        <w:t xml:space="preserve">) осуществление организационного и материально-технического обеспечения подготовки и проведения муниципальных выборов, местного референдума, голосования по отзыву депутата, главы поселения, голосования по вопросам изменения границ и преобразования </w:t>
      </w:r>
      <w:r w:rsidR="00006D61" w:rsidRPr="00A95A70">
        <w:rPr>
          <w:sz w:val="28"/>
          <w:szCs w:val="28"/>
        </w:rPr>
        <w:t xml:space="preserve">Вагайцевского </w:t>
      </w:r>
      <w:r w:rsidRPr="00A95A70">
        <w:rPr>
          <w:sz w:val="28"/>
          <w:szCs w:val="28"/>
        </w:rPr>
        <w:t>сельсовета;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7</w:t>
      </w:r>
      <w:r w:rsidRPr="00A95A70">
        <w:rPr>
          <w:sz w:val="28"/>
          <w:szCs w:val="28"/>
        </w:rPr>
        <w:t xml:space="preserve">) организация сбора статистических показателей, характеризующих состояние экономики и социальной сферы </w:t>
      </w:r>
      <w:r w:rsidR="00006D61" w:rsidRPr="00A95A70">
        <w:rPr>
          <w:sz w:val="28"/>
          <w:szCs w:val="28"/>
        </w:rPr>
        <w:t xml:space="preserve">Вагайцевского </w:t>
      </w:r>
      <w:r w:rsidRPr="00A95A70">
        <w:rPr>
          <w:sz w:val="28"/>
          <w:szCs w:val="28"/>
        </w:rPr>
        <w:t>сельсовета,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</w:t>
      </w:r>
      <w:r w:rsidR="00006D61" w:rsidRPr="00A95A70">
        <w:rPr>
          <w:sz w:val="28"/>
          <w:szCs w:val="28"/>
        </w:rPr>
        <w:t>8</w:t>
      </w:r>
      <w:r w:rsidRPr="00A95A70">
        <w:rPr>
          <w:sz w:val="28"/>
          <w:szCs w:val="28"/>
        </w:rPr>
        <w:t>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29</w:t>
      </w:r>
      <w:r w:rsidR="0050253C" w:rsidRPr="00A95A70">
        <w:rPr>
          <w:sz w:val="28"/>
          <w:szCs w:val="28"/>
        </w:rPr>
        <w:t>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006D61" w:rsidRPr="00A95A70">
        <w:rPr>
          <w:sz w:val="28"/>
          <w:szCs w:val="28"/>
        </w:rPr>
        <w:t>0</w:t>
      </w:r>
      <w:r w:rsidRPr="00A95A70">
        <w:rPr>
          <w:sz w:val="28"/>
          <w:szCs w:val="28"/>
        </w:rPr>
        <w:t>) осуществление мероприятий по обеспечению безопасности людей на водных объектах, охране их жизни и здоровья;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006D61" w:rsidRPr="00A95A70">
        <w:rPr>
          <w:sz w:val="28"/>
          <w:szCs w:val="28"/>
        </w:rPr>
        <w:t>1</w:t>
      </w:r>
      <w:r w:rsidRPr="00A95A70">
        <w:rPr>
          <w:sz w:val="28"/>
          <w:szCs w:val="28"/>
        </w:rPr>
        <w:t xml:space="preserve">) создание, развитие и обеспечение охраны лечебно-оздоровительных местностей и курортов местного значения на территории </w:t>
      </w:r>
      <w:r w:rsidRPr="00A95A70">
        <w:rPr>
          <w:sz w:val="28"/>
          <w:szCs w:val="28"/>
        </w:rPr>
        <w:lastRenderedPageBreak/>
        <w:t>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006D61" w:rsidRPr="00A95A70">
        <w:rPr>
          <w:sz w:val="28"/>
          <w:szCs w:val="28"/>
        </w:rPr>
        <w:t>2</w:t>
      </w:r>
      <w:r w:rsidRPr="00A95A70">
        <w:rPr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006D61" w:rsidRPr="00A95A70">
        <w:rPr>
          <w:sz w:val="28"/>
          <w:szCs w:val="28"/>
        </w:rPr>
        <w:t>3</w:t>
      </w:r>
      <w:r w:rsidRPr="00A95A70">
        <w:rPr>
          <w:sz w:val="28"/>
          <w:szCs w:val="28"/>
        </w:rPr>
        <w:t>) организация и осуществление мероприятий по работе с детьми и молодежью в поселении;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006D61" w:rsidRPr="00A95A70">
        <w:rPr>
          <w:sz w:val="28"/>
          <w:szCs w:val="28"/>
        </w:rPr>
        <w:t>4</w:t>
      </w:r>
      <w:r w:rsidRPr="00A95A70">
        <w:rPr>
          <w:sz w:val="28"/>
          <w:szCs w:val="28"/>
        </w:rPr>
        <w:t>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4D09DA">
        <w:rPr>
          <w:sz w:val="28"/>
          <w:szCs w:val="28"/>
        </w:rPr>
        <w:t>5</w:t>
      </w:r>
      <w:r w:rsidRPr="00A95A70">
        <w:rPr>
          <w:sz w:val="28"/>
          <w:szCs w:val="28"/>
        </w:rPr>
        <w:t>) осуществление муниципального лесного контроля;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4D09DA">
        <w:rPr>
          <w:sz w:val="28"/>
          <w:szCs w:val="28"/>
        </w:rPr>
        <w:t>6</w:t>
      </w:r>
      <w:r w:rsidR="0050253C" w:rsidRPr="00A95A70">
        <w:rPr>
          <w:sz w:val="28"/>
          <w:szCs w:val="28"/>
        </w:rPr>
        <w:t>) осуществление полномочий по осуществлению муниципальных заимствований, предоставлению муниципальных гарантий, предоставлению бюджетных кредитов, управлению муниципальным долгом и муниципальными активами;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4D09DA">
        <w:rPr>
          <w:sz w:val="28"/>
          <w:szCs w:val="28"/>
        </w:rPr>
        <w:t>7</w:t>
      </w:r>
      <w:r w:rsidR="0050253C" w:rsidRPr="00A95A70">
        <w:rPr>
          <w:sz w:val="28"/>
          <w:szCs w:val="28"/>
        </w:rPr>
        <w:t>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50253C" w:rsidRPr="00A95A70" w:rsidRDefault="00006D61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3</w:t>
      </w:r>
      <w:r w:rsidR="004D09DA">
        <w:rPr>
          <w:sz w:val="28"/>
          <w:szCs w:val="28"/>
        </w:rPr>
        <w:t>8</w:t>
      </w:r>
      <w:r w:rsidR="0050253C" w:rsidRPr="00A95A70">
        <w:rPr>
          <w:sz w:val="28"/>
          <w:szCs w:val="28"/>
        </w:rPr>
        <w:t>) создание условий для развития туризма;</w:t>
      </w:r>
    </w:p>
    <w:p w:rsidR="0050253C" w:rsidRPr="00A95A70" w:rsidRDefault="004D09DA" w:rsidP="00502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50253C" w:rsidRPr="00A95A70">
        <w:rPr>
          <w:sz w:val="28"/>
          <w:szCs w:val="28"/>
        </w:rPr>
        <w:t xml:space="preserve">) создание музеев на территории </w:t>
      </w:r>
      <w:r w:rsidR="00006D61" w:rsidRPr="00A95A70">
        <w:rPr>
          <w:sz w:val="28"/>
          <w:szCs w:val="28"/>
        </w:rPr>
        <w:t xml:space="preserve">Вагайцевского </w:t>
      </w:r>
      <w:r w:rsidR="0050253C" w:rsidRPr="00A95A70">
        <w:rPr>
          <w:sz w:val="28"/>
          <w:szCs w:val="28"/>
        </w:rPr>
        <w:t>сельсовета;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</w:t>
      </w:r>
      <w:r w:rsidR="004D09DA">
        <w:rPr>
          <w:sz w:val="28"/>
          <w:szCs w:val="28"/>
        </w:rPr>
        <w:t>0</w:t>
      </w:r>
      <w:r w:rsidRPr="00A95A70">
        <w:rPr>
          <w:sz w:val="28"/>
          <w:szCs w:val="28"/>
        </w:rPr>
        <w:t xml:space="preserve">) оказание поддержки гражданам и их объединениям, участвующим в охране общественного порядка, создание условий для деятельности народных дружин; 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</w:t>
      </w:r>
      <w:r w:rsidR="004D09DA">
        <w:rPr>
          <w:sz w:val="28"/>
          <w:szCs w:val="28"/>
        </w:rPr>
        <w:t>1</w:t>
      </w:r>
      <w:r w:rsidRPr="00A95A70">
        <w:rPr>
          <w:sz w:val="28"/>
          <w:szCs w:val="28"/>
        </w:rPr>
        <w:t xml:space="preserve">) организация и осуществление муниципального контроля на территории </w:t>
      </w:r>
      <w:r w:rsidR="00006D61" w:rsidRPr="00A95A70">
        <w:rPr>
          <w:sz w:val="28"/>
          <w:szCs w:val="28"/>
        </w:rPr>
        <w:t xml:space="preserve">Вагайцевского </w:t>
      </w:r>
      <w:r w:rsidRPr="00A95A70">
        <w:rPr>
          <w:sz w:val="28"/>
          <w:szCs w:val="28"/>
        </w:rPr>
        <w:t>сельсовета;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</w:t>
      </w:r>
      <w:r w:rsidR="004D09DA">
        <w:rPr>
          <w:sz w:val="28"/>
          <w:szCs w:val="28"/>
        </w:rPr>
        <w:t>2</w:t>
      </w:r>
      <w:r w:rsidRPr="00A95A70">
        <w:rPr>
          <w:sz w:val="28"/>
          <w:szCs w:val="28"/>
        </w:rPr>
        <w:t>) разработка административных регламентов проведения проверок при осуществлении муниципального контроля;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</w:t>
      </w:r>
      <w:r w:rsidR="004D09DA">
        <w:rPr>
          <w:sz w:val="28"/>
          <w:szCs w:val="28"/>
        </w:rPr>
        <w:t>3</w:t>
      </w:r>
      <w:r w:rsidRPr="00A95A70">
        <w:rPr>
          <w:sz w:val="28"/>
          <w:szCs w:val="28"/>
        </w:rPr>
        <w:t>)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</w:t>
      </w:r>
      <w:r w:rsidR="004D09DA">
        <w:rPr>
          <w:sz w:val="28"/>
          <w:szCs w:val="28"/>
        </w:rPr>
        <w:t>4)</w:t>
      </w:r>
      <w:r w:rsidRPr="00A95A70">
        <w:rPr>
          <w:sz w:val="28"/>
          <w:szCs w:val="28"/>
        </w:rPr>
        <w:t xml:space="preserve">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поселения, организация и проведение иных мероприятий, предусмотренных законодательством об энергосбережении и о повышении энергетической эффективности;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</w:t>
      </w:r>
      <w:r w:rsidR="004D09DA">
        <w:rPr>
          <w:sz w:val="28"/>
          <w:szCs w:val="28"/>
        </w:rPr>
        <w:t>5</w:t>
      </w:r>
      <w:r w:rsidRPr="00A95A70">
        <w:rPr>
          <w:sz w:val="28"/>
          <w:szCs w:val="28"/>
        </w:rPr>
        <w:t xml:space="preserve">) оказание поддержки социально ориентированным некоммерческим организациям в пределах полномочий, установленных </w:t>
      </w:r>
      <w:hyperlink r:id="rId8" w:history="1">
        <w:r w:rsidRPr="00A95A70">
          <w:rPr>
            <w:rStyle w:val="a7"/>
            <w:sz w:val="28"/>
            <w:szCs w:val="28"/>
          </w:rPr>
          <w:t>статьями 31.1</w:t>
        </w:r>
      </w:hyperlink>
      <w:r w:rsidRPr="00A95A70">
        <w:rPr>
          <w:sz w:val="28"/>
          <w:szCs w:val="28"/>
        </w:rPr>
        <w:t xml:space="preserve"> и </w:t>
      </w:r>
      <w:hyperlink r:id="rId9" w:history="1">
        <w:r w:rsidRPr="00A95A70">
          <w:rPr>
            <w:rStyle w:val="a7"/>
            <w:sz w:val="28"/>
            <w:szCs w:val="28"/>
          </w:rPr>
          <w:t>31.3</w:t>
        </w:r>
      </w:hyperlink>
      <w:r w:rsidRPr="00A95A70">
        <w:rPr>
          <w:sz w:val="28"/>
          <w:szCs w:val="28"/>
        </w:rPr>
        <w:t xml:space="preserve"> Федерального закона от 12.01.1996 № 7-ФЗ «О некоммерческих организациях»;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4</w:t>
      </w:r>
      <w:r w:rsidR="004D09DA">
        <w:rPr>
          <w:sz w:val="28"/>
          <w:szCs w:val="28"/>
        </w:rPr>
        <w:t>6</w:t>
      </w:r>
      <w:r w:rsidRPr="00A95A70">
        <w:rPr>
          <w:sz w:val="28"/>
          <w:szCs w:val="28"/>
        </w:rPr>
        <w:t xml:space="preserve">) обеспечение выполнения работ, необходимых для создания искусственных земельных участков для нужд поселения, проведение </w:t>
      </w:r>
      <w:r w:rsidRPr="00A95A70">
        <w:rPr>
          <w:sz w:val="28"/>
          <w:szCs w:val="28"/>
        </w:rPr>
        <w:lastRenderedPageBreak/>
        <w:t>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50253C" w:rsidRPr="00A95A70" w:rsidRDefault="004D09DA" w:rsidP="00502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50253C" w:rsidRPr="00A95A70">
        <w:rPr>
          <w:sz w:val="28"/>
          <w:szCs w:val="28"/>
        </w:rPr>
        <w:t>) осуществление мер по противодействию коррупции в границах поселения;</w:t>
      </w:r>
    </w:p>
    <w:p w:rsidR="0050253C" w:rsidRPr="00A95A70" w:rsidRDefault="004D09DA" w:rsidP="00502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50253C" w:rsidRPr="00A95A70">
        <w:rPr>
          <w:sz w:val="28"/>
          <w:szCs w:val="28"/>
        </w:rPr>
        <w:t>) участие в осуществлении деятельности по опеке и попечительству;</w:t>
      </w:r>
    </w:p>
    <w:p w:rsidR="0050253C" w:rsidRPr="00A95A70" w:rsidRDefault="004D09DA" w:rsidP="00502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49)</w:t>
      </w:r>
      <w:r w:rsidR="0050253C" w:rsidRPr="00A95A70">
        <w:rPr>
          <w:sz w:val="28"/>
          <w:szCs w:val="28"/>
        </w:rPr>
        <w:t xml:space="preserve"> совершение нотариальных действий, предусмотренных законодательством, в случае отсутствия в поселении нотариуса; 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5</w:t>
      </w:r>
      <w:r w:rsidR="004D09DA">
        <w:rPr>
          <w:sz w:val="28"/>
          <w:szCs w:val="28"/>
        </w:rPr>
        <w:t>0</w:t>
      </w:r>
      <w:r w:rsidRPr="00A95A70">
        <w:rPr>
          <w:sz w:val="28"/>
          <w:szCs w:val="28"/>
        </w:rPr>
        <w:t>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5</w:t>
      </w:r>
      <w:r w:rsidR="004D09DA">
        <w:rPr>
          <w:sz w:val="28"/>
          <w:szCs w:val="28"/>
        </w:rPr>
        <w:t>1</w:t>
      </w:r>
      <w:r w:rsidRPr="00A95A70">
        <w:rPr>
          <w:sz w:val="28"/>
          <w:szCs w:val="28"/>
        </w:rPr>
        <w:t>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5</w:t>
      </w:r>
      <w:r w:rsidR="004D09DA">
        <w:rPr>
          <w:sz w:val="28"/>
          <w:szCs w:val="28"/>
        </w:rPr>
        <w:t>2</w:t>
      </w:r>
      <w:r w:rsidRPr="00A95A70">
        <w:rPr>
          <w:sz w:val="28"/>
          <w:szCs w:val="28"/>
        </w:rPr>
        <w:t xml:space="preserve">) оказание поддержки общественным наблюдательным комиссиям, осуществляющим общественный </w:t>
      </w:r>
      <w:proofErr w:type="gramStart"/>
      <w:r w:rsidRPr="00A95A70">
        <w:rPr>
          <w:sz w:val="28"/>
          <w:szCs w:val="28"/>
        </w:rPr>
        <w:t>контроль за</w:t>
      </w:r>
      <w:proofErr w:type="gramEnd"/>
      <w:r w:rsidRPr="00A95A70">
        <w:rPr>
          <w:sz w:val="28"/>
          <w:szCs w:val="28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  <w:r w:rsidRPr="00A95A70">
        <w:rPr>
          <w:sz w:val="28"/>
          <w:szCs w:val="28"/>
        </w:rPr>
        <w:t>5</w:t>
      </w:r>
      <w:r w:rsidR="004D09DA">
        <w:rPr>
          <w:sz w:val="28"/>
          <w:szCs w:val="28"/>
        </w:rPr>
        <w:t>3</w:t>
      </w:r>
      <w:r w:rsidRPr="00A95A70">
        <w:rPr>
          <w:sz w:val="28"/>
          <w:szCs w:val="28"/>
        </w:rPr>
        <w:t>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№ 181-ФЗ «О социальной защите инвалидов в Российской Федерации»;</w:t>
      </w:r>
    </w:p>
    <w:p w:rsidR="0050253C" w:rsidRPr="00A95A70" w:rsidRDefault="004D09DA" w:rsidP="005025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50253C" w:rsidRPr="00A95A70">
        <w:rPr>
          <w:sz w:val="28"/>
          <w:szCs w:val="28"/>
        </w:rPr>
        <w:t>) разработка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поселения, требования к которым устанавливаются Правительством Российской Федерации;</w:t>
      </w:r>
    </w:p>
    <w:p w:rsidR="0050253C" w:rsidRPr="0060764D" w:rsidRDefault="004D09DA" w:rsidP="0050253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50253C" w:rsidRPr="00A95A70">
        <w:rPr>
          <w:sz w:val="28"/>
          <w:szCs w:val="28"/>
        </w:rPr>
        <w:t xml:space="preserve">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</w:t>
      </w:r>
      <w:r w:rsidR="0050253C" w:rsidRPr="0060764D">
        <w:rPr>
          <w:sz w:val="28"/>
          <w:szCs w:val="28"/>
        </w:rPr>
        <w:t>предусмотренном законодательством Российской Федерации об образовании и законодательством Российской Федерации о муниципальной службе;</w:t>
      </w:r>
    </w:p>
    <w:p w:rsidR="0050253C" w:rsidRPr="0060764D" w:rsidRDefault="00006D61" w:rsidP="0050253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764D">
        <w:rPr>
          <w:sz w:val="28"/>
          <w:szCs w:val="28"/>
        </w:rPr>
        <w:t>5</w:t>
      </w:r>
      <w:r w:rsidR="004D09DA" w:rsidRPr="0060764D">
        <w:rPr>
          <w:sz w:val="28"/>
          <w:szCs w:val="28"/>
        </w:rPr>
        <w:t>6</w:t>
      </w:r>
      <w:r w:rsidR="0050253C" w:rsidRPr="0060764D">
        <w:rPr>
          <w:sz w:val="28"/>
          <w:szCs w:val="28"/>
        </w:rPr>
        <w:t>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60764D" w:rsidRPr="0060764D" w:rsidRDefault="0060764D" w:rsidP="0060764D">
      <w:pPr>
        <w:ind w:firstLine="720"/>
        <w:jc w:val="both"/>
        <w:rPr>
          <w:sz w:val="28"/>
          <w:szCs w:val="28"/>
        </w:rPr>
      </w:pPr>
      <w:r w:rsidRPr="0060764D">
        <w:rPr>
          <w:sz w:val="28"/>
          <w:szCs w:val="28"/>
        </w:rPr>
        <w:t>57) участие в соответствии с Федеральным законом от 24 июля 2007 года № 221-ФЗ «О государственном кадастре недвижимости» в выполнении комплексных кадастровых работ;</w:t>
      </w:r>
    </w:p>
    <w:p w:rsidR="0060764D" w:rsidRPr="0060764D" w:rsidRDefault="0060764D" w:rsidP="0060764D">
      <w:pPr>
        <w:ind w:firstLine="720"/>
        <w:jc w:val="both"/>
        <w:rPr>
          <w:sz w:val="28"/>
          <w:szCs w:val="28"/>
        </w:rPr>
      </w:pPr>
      <w:r w:rsidRPr="0060764D">
        <w:rPr>
          <w:sz w:val="28"/>
          <w:szCs w:val="28"/>
        </w:rPr>
        <w:t>57.1) осуществление деятельности по обращению с животными без владельцев, обитающими на территории поселения;</w:t>
      </w:r>
    </w:p>
    <w:p w:rsidR="0060764D" w:rsidRPr="0060764D" w:rsidRDefault="0060764D" w:rsidP="006076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764D">
        <w:rPr>
          <w:sz w:val="28"/>
          <w:szCs w:val="28"/>
        </w:rPr>
        <w:lastRenderedPageBreak/>
        <w:t>57.2)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 w:rsidR="0060764D" w:rsidRPr="0060764D" w:rsidRDefault="0060764D" w:rsidP="006076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764D">
        <w:rPr>
          <w:sz w:val="28"/>
          <w:szCs w:val="28"/>
        </w:rPr>
        <w:t>57.3)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60764D" w:rsidRPr="0060764D" w:rsidRDefault="0060764D" w:rsidP="006076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764D">
        <w:rPr>
          <w:sz w:val="28"/>
          <w:szCs w:val="28"/>
        </w:rPr>
        <w:t>57.4) полномочия в сфере стратегического планирования, предусмотренные Федеральным законом от 28 июня 2014 года № 172-ФЗ «О стратегическом планировании в Российской Федерации»;</w:t>
      </w:r>
    </w:p>
    <w:p w:rsidR="0060764D" w:rsidRPr="0060764D" w:rsidRDefault="0060764D" w:rsidP="006076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764D">
        <w:rPr>
          <w:sz w:val="28"/>
          <w:szCs w:val="28"/>
        </w:rPr>
        <w:t>57.5)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60764D" w:rsidRPr="0060764D" w:rsidRDefault="0060764D" w:rsidP="0060764D">
      <w:pPr>
        <w:ind w:firstLine="720"/>
        <w:jc w:val="both"/>
        <w:rPr>
          <w:sz w:val="28"/>
          <w:szCs w:val="28"/>
        </w:rPr>
      </w:pPr>
      <w:r w:rsidRPr="0060764D">
        <w:rPr>
          <w:sz w:val="28"/>
          <w:szCs w:val="28"/>
        </w:rPr>
        <w:t>58) исполнение иных полномочий, предусмотренных действующим законодательством и нормативными правовыми актами органов местного самоуправления, главы поселения.</w:t>
      </w:r>
    </w:p>
    <w:p w:rsidR="0060764D" w:rsidRPr="00A95A70" w:rsidRDefault="0060764D" w:rsidP="0050253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0253C" w:rsidRPr="00A95A70" w:rsidRDefault="0050253C" w:rsidP="0050253C">
      <w:pPr>
        <w:ind w:firstLine="720"/>
        <w:jc w:val="both"/>
        <w:rPr>
          <w:sz w:val="28"/>
          <w:szCs w:val="28"/>
        </w:rPr>
      </w:pPr>
    </w:p>
    <w:p w:rsidR="00210C94" w:rsidRPr="00A95A70" w:rsidRDefault="00210C94" w:rsidP="00D455AB">
      <w:pPr>
        <w:ind w:firstLine="720"/>
        <w:jc w:val="both"/>
        <w:rPr>
          <w:sz w:val="28"/>
          <w:szCs w:val="28"/>
        </w:rPr>
      </w:pPr>
    </w:p>
    <w:p w:rsidR="00210C94" w:rsidRPr="00A95A70" w:rsidRDefault="00210C94" w:rsidP="00D455AB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3"/>
      </w:tblGrid>
      <w:tr w:rsidR="00210C94" w:rsidRPr="00A95A70" w:rsidTr="00A95A70">
        <w:trPr>
          <w:trHeight w:val="2062"/>
        </w:trPr>
        <w:tc>
          <w:tcPr>
            <w:tcW w:w="4683" w:type="dxa"/>
          </w:tcPr>
          <w:p w:rsidR="00210C94" w:rsidRPr="00A95A70" w:rsidRDefault="00210C94" w:rsidP="00FC4BF4">
            <w:pPr>
              <w:jc w:val="right"/>
              <w:rPr>
                <w:sz w:val="28"/>
                <w:szCs w:val="28"/>
              </w:rPr>
            </w:pPr>
          </w:p>
          <w:p w:rsidR="00210C94" w:rsidRPr="00A95A70" w:rsidRDefault="00210C94" w:rsidP="00210C94">
            <w:pPr>
              <w:rPr>
                <w:sz w:val="28"/>
                <w:szCs w:val="28"/>
              </w:rPr>
            </w:pPr>
            <w:r w:rsidRPr="00A95A70">
              <w:rPr>
                <w:sz w:val="28"/>
                <w:szCs w:val="28"/>
              </w:rPr>
              <w:t xml:space="preserve">Глава </w:t>
            </w:r>
          </w:p>
          <w:p w:rsidR="00210C94" w:rsidRPr="00A95A70" w:rsidRDefault="00210C94" w:rsidP="00210C94">
            <w:pPr>
              <w:rPr>
                <w:sz w:val="28"/>
                <w:szCs w:val="28"/>
              </w:rPr>
            </w:pPr>
            <w:r w:rsidRPr="00A95A70">
              <w:rPr>
                <w:sz w:val="28"/>
                <w:szCs w:val="28"/>
              </w:rPr>
              <w:t>Вагайцевского сельсовета</w:t>
            </w:r>
          </w:p>
          <w:p w:rsidR="00210C94" w:rsidRPr="00A95A70" w:rsidRDefault="00210C94" w:rsidP="00210C94">
            <w:pPr>
              <w:rPr>
                <w:sz w:val="28"/>
                <w:szCs w:val="28"/>
              </w:rPr>
            </w:pPr>
            <w:r w:rsidRPr="00A95A70">
              <w:rPr>
                <w:sz w:val="28"/>
                <w:szCs w:val="28"/>
              </w:rPr>
              <w:t>Ордынского района</w:t>
            </w:r>
          </w:p>
          <w:p w:rsidR="00210C94" w:rsidRPr="00A95A70" w:rsidRDefault="00210C94" w:rsidP="00210C94">
            <w:pPr>
              <w:rPr>
                <w:sz w:val="28"/>
                <w:szCs w:val="28"/>
              </w:rPr>
            </w:pPr>
            <w:r w:rsidRPr="00A95A70">
              <w:rPr>
                <w:sz w:val="28"/>
                <w:szCs w:val="28"/>
              </w:rPr>
              <w:t>Новосибирской области</w:t>
            </w:r>
          </w:p>
          <w:p w:rsidR="00210C94" w:rsidRPr="00A95A70" w:rsidRDefault="00210C94" w:rsidP="00210C94">
            <w:pPr>
              <w:rPr>
                <w:sz w:val="28"/>
                <w:szCs w:val="28"/>
              </w:rPr>
            </w:pPr>
            <w:r w:rsidRPr="00A95A70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A95A70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210C94" w:rsidRPr="00D455AB" w:rsidRDefault="00210C94" w:rsidP="00210C94">
      <w:pPr>
        <w:ind w:firstLine="720"/>
        <w:jc w:val="both"/>
        <w:rPr>
          <w:sz w:val="28"/>
          <w:szCs w:val="28"/>
        </w:rPr>
      </w:pPr>
    </w:p>
    <w:sectPr w:rsidR="00210C94" w:rsidRPr="00D455AB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629" w:rsidRDefault="00861629" w:rsidP="00B66CEB">
      <w:r>
        <w:separator/>
      </w:r>
    </w:p>
  </w:endnote>
  <w:endnote w:type="continuationSeparator" w:id="0">
    <w:p w:rsidR="00861629" w:rsidRDefault="00861629" w:rsidP="00B6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629" w:rsidRDefault="00861629" w:rsidP="00B66CEB">
      <w:r>
        <w:separator/>
      </w:r>
    </w:p>
  </w:footnote>
  <w:footnote w:type="continuationSeparator" w:id="0">
    <w:p w:rsidR="00861629" w:rsidRDefault="00861629" w:rsidP="00B6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198"/>
    <w:multiLevelType w:val="multilevel"/>
    <w:tmpl w:val="F4C6FB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>
    <w:nsid w:val="0A9775DA"/>
    <w:multiLevelType w:val="multilevel"/>
    <w:tmpl w:val="DF7EA61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1A625894"/>
    <w:multiLevelType w:val="multilevel"/>
    <w:tmpl w:val="DFA07EA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">
    <w:nsid w:val="1CD0067F"/>
    <w:multiLevelType w:val="multilevel"/>
    <w:tmpl w:val="ABAA058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 w:val="0"/>
      </w:rPr>
    </w:lvl>
  </w:abstractNum>
  <w:abstractNum w:abstractNumId="4">
    <w:nsid w:val="1F1530B7"/>
    <w:multiLevelType w:val="multilevel"/>
    <w:tmpl w:val="D95664F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CCF3665"/>
    <w:multiLevelType w:val="hybridMultilevel"/>
    <w:tmpl w:val="6D3610B4"/>
    <w:lvl w:ilvl="0" w:tplc="39026D2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CC4C6E"/>
    <w:multiLevelType w:val="multilevel"/>
    <w:tmpl w:val="FAA6547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3684245E"/>
    <w:multiLevelType w:val="multilevel"/>
    <w:tmpl w:val="D0C842A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DAA72F5"/>
    <w:multiLevelType w:val="multilevel"/>
    <w:tmpl w:val="FDC05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4BA40983"/>
    <w:multiLevelType w:val="multilevel"/>
    <w:tmpl w:val="B0B48E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0">
    <w:nsid w:val="4C843677"/>
    <w:multiLevelType w:val="hybridMultilevel"/>
    <w:tmpl w:val="E24C3E80"/>
    <w:lvl w:ilvl="0" w:tplc="25082D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7CB6278"/>
    <w:multiLevelType w:val="multilevel"/>
    <w:tmpl w:val="A1780BF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2">
    <w:nsid w:val="5F5F0ADC"/>
    <w:multiLevelType w:val="multilevel"/>
    <w:tmpl w:val="A7E0AD0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b w:val="0"/>
      </w:rPr>
    </w:lvl>
  </w:abstractNum>
  <w:abstractNum w:abstractNumId="13">
    <w:nsid w:val="667324EC"/>
    <w:multiLevelType w:val="hybridMultilevel"/>
    <w:tmpl w:val="4662B0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E523D"/>
    <w:multiLevelType w:val="hybridMultilevel"/>
    <w:tmpl w:val="72E8C142"/>
    <w:lvl w:ilvl="0" w:tplc="3078E99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F4930"/>
    <w:multiLevelType w:val="multilevel"/>
    <w:tmpl w:val="BCD0E8F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 w:val="0"/>
      </w:r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5"/>
  </w:num>
  <w:num w:numId="8">
    <w:abstractNumId w:val="1"/>
  </w:num>
  <w:num w:numId="9">
    <w:abstractNumId w:val="2"/>
  </w:num>
  <w:num w:numId="10">
    <w:abstractNumId w:val="3"/>
  </w:num>
  <w:num w:numId="11">
    <w:abstractNumId w:val="12"/>
  </w:num>
  <w:num w:numId="12">
    <w:abstractNumId w:val="0"/>
  </w:num>
  <w:num w:numId="13">
    <w:abstractNumId w:val="11"/>
  </w:num>
  <w:num w:numId="14">
    <w:abstractNumId w:val="7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869"/>
    <w:rsid w:val="00003799"/>
    <w:rsid w:val="000039F3"/>
    <w:rsid w:val="0000483B"/>
    <w:rsid w:val="00005F88"/>
    <w:rsid w:val="00006D61"/>
    <w:rsid w:val="000140D8"/>
    <w:rsid w:val="00014BDD"/>
    <w:rsid w:val="000175AB"/>
    <w:rsid w:val="00017D1E"/>
    <w:rsid w:val="00020732"/>
    <w:rsid w:val="00020FBA"/>
    <w:rsid w:val="00021D25"/>
    <w:rsid w:val="00023B66"/>
    <w:rsid w:val="00023E6B"/>
    <w:rsid w:val="00025E90"/>
    <w:rsid w:val="00026A35"/>
    <w:rsid w:val="00026BA6"/>
    <w:rsid w:val="000275FA"/>
    <w:rsid w:val="00040780"/>
    <w:rsid w:val="00041560"/>
    <w:rsid w:val="00042159"/>
    <w:rsid w:val="00045AEB"/>
    <w:rsid w:val="00045BF3"/>
    <w:rsid w:val="00052967"/>
    <w:rsid w:val="00053298"/>
    <w:rsid w:val="00057357"/>
    <w:rsid w:val="00066E5D"/>
    <w:rsid w:val="0006755A"/>
    <w:rsid w:val="00071FDE"/>
    <w:rsid w:val="00084D6B"/>
    <w:rsid w:val="000859A2"/>
    <w:rsid w:val="000879FA"/>
    <w:rsid w:val="0009090D"/>
    <w:rsid w:val="0009100D"/>
    <w:rsid w:val="00092236"/>
    <w:rsid w:val="000933E3"/>
    <w:rsid w:val="000A052B"/>
    <w:rsid w:val="000A0FAE"/>
    <w:rsid w:val="000A3061"/>
    <w:rsid w:val="000A4B49"/>
    <w:rsid w:val="000A7A6A"/>
    <w:rsid w:val="000B1A65"/>
    <w:rsid w:val="000B4536"/>
    <w:rsid w:val="000B49D7"/>
    <w:rsid w:val="000B5DA5"/>
    <w:rsid w:val="000C087D"/>
    <w:rsid w:val="000C08D6"/>
    <w:rsid w:val="000C1D97"/>
    <w:rsid w:val="000C6358"/>
    <w:rsid w:val="000C76D5"/>
    <w:rsid w:val="000D0290"/>
    <w:rsid w:val="000D0E0F"/>
    <w:rsid w:val="000D1B1F"/>
    <w:rsid w:val="000D2531"/>
    <w:rsid w:val="000D2A17"/>
    <w:rsid w:val="000D2E70"/>
    <w:rsid w:val="000D3043"/>
    <w:rsid w:val="000D460E"/>
    <w:rsid w:val="000D6487"/>
    <w:rsid w:val="000D7449"/>
    <w:rsid w:val="000E1F7D"/>
    <w:rsid w:val="000E3C9A"/>
    <w:rsid w:val="000E7C00"/>
    <w:rsid w:val="000F2C02"/>
    <w:rsid w:val="000F2E5F"/>
    <w:rsid w:val="000F5F29"/>
    <w:rsid w:val="000F66BC"/>
    <w:rsid w:val="000F6DAF"/>
    <w:rsid w:val="000F7944"/>
    <w:rsid w:val="001038B4"/>
    <w:rsid w:val="001068B5"/>
    <w:rsid w:val="00107401"/>
    <w:rsid w:val="00112A66"/>
    <w:rsid w:val="00113EFD"/>
    <w:rsid w:val="00114EC6"/>
    <w:rsid w:val="00123A17"/>
    <w:rsid w:val="00123A19"/>
    <w:rsid w:val="00125BCA"/>
    <w:rsid w:val="00126A5B"/>
    <w:rsid w:val="0013344A"/>
    <w:rsid w:val="00133507"/>
    <w:rsid w:val="00133D8C"/>
    <w:rsid w:val="001351EA"/>
    <w:rsid w:val="0013558C"/>
    <w:rsid w:val="001421EE"/>
    <w:rsid w:val="001502EE"/>
    <w:rsid w:val="00152F04"/>
    <w:rsid w:val="001568D2"/>
    <w:rsid w:val="00156FA2"/>
    <w:rsid w:val="0016386B"/>
    <w:rsid w:val="00166E39"/>
    <w:rsid w:val="00171B70"/>
    <w:rsid w:val="00173E99"/>
    <w:rsid w:val="001742D6"/>
    <w:rsid w:val="00180690"/>
    <w:rsid w:val="001827D2"/>
    <w:rsid w:val="001829CA"/>
    <w:rsid w:val="0018418B"/>
    <w:rsid w:val="0018672E"/>
    <w:rsid w:val="0019081C"/>
    <w:rsid w:val="00191978"/>
    <w:rsid w:val="00191FC0"/>
    <w:rsid w:val="00195C80"/>
    <w:rsid w:val="0019662B"/>
    <w:rsid w:val="0019679E"/>
    <w:rsid w:val="001A4A05"/>
    <w:rsid w:val="001A6D73"/>
    <w:rsid w:val="001B087E"/>
    <w:rsid w:val="001B5884"/>
    <w:rsid w:val="001B5E72"/>
    <w:rsid w:val="001C3A96"/>
    <w:rsid w:val="001C57DC"/>
    <w:rsid w:val="001C5D9A"/>
    <w:rsid w:val="001C770B"/>
    <w:rsid w:val="001C7B67"/>
    <w:rsid w:val="001D2A7D"/>
    <w:rsid w:val="001D39F4"/>
    <w:rsid w:val="001D56BA"/>
    <w:rsid w:val="001D7E91"/>
    <w:rsid w:val="001E3B7A"/>
    <w:rsid w:val="001F451A"/>
    <w:rsid w:val="001F45BB"/>
    <w:rsid w:val="001F589D"/>
    <w:rsid w:val="001F62FB"/>
    <w:rsid w:val="00202112"/>
    <w:rsid w:val="002066B0"/>
    <w:rsid w:val="002066F6"/>
    <w:rsid w:val="00207438"/>
    <w:rsid w:val="00210C94"/>
    <w:rsid w:val="002132C9"/>
    <w:rsid w:val="00213956"/>
    <w:rsid w:val="0022107F"/>
    <w:rsid w:val="0022173D"/>
    <w:rsid w:val="00221867"/>
    <w:rsid w:val="0022196D"/>
    <w:rsid w:val="002249B2"/>
    <w:rsid w:val="00224D98"/>
    <w:rsid w:val="0023112E"/>
    <w:rsid w:val="00233F18"/>
    <w:rsid w:val="00237364"/>
    <w:rsid w:val="00237B89"/>
    <w:rsid w:val="002414D9"/>
    <w:rsid w:val="0024208D"/>
    <w:rsid w:val="002425E9"/>
    <w:rsid w:val="00245ED1"/>
    <w:rsid w:val="0024680A"/>
    <w:rsid w:val="00250701"/>
    <w:rsid w:val="002523BD"/>
    <w:rsid w:val="00252E4C"/>
    <w:rsid w:val="002574D4"/>
    <w:rsid w:val="00262265"/>
    <w:rsid w:val="00262F09"/>
    <w:rsid w:val="002634CE"/>
    <w:rsid w:val="00263E6D"/>
    <w:rsid w:val="0026420E"/>
    <w:rsid w:val="00264922"/>
    <w:rsid w:val="00265DD5"/>
    <w:rsid w:val="00273477"/>
    <w:rsid w:val="00275D1E"/>
    <w:rsid w:val="002801F4"/>
    <w:rsid w:val="00280661"/>
    <w:rsid w:val="002816F2"/>
    <w:rsid w:val="00282125"/>
    <w:rsid w:val="00282B6B"/>
    <w:rsid w:val="002863BA"/>
    <w:rsid w:val="00291C29"/>
    <w:rsid w:val="00292594"/>
    <w:rsid w:val="00293115"/>
    <w:rsid w:val="0029419C"/>
    <w:rsid w:val="00296451"/>
    <w:rsid w:val="002971C6"/>
    <w:rsid w:val="0029769B"/>
    <w:rsid w:val="002A49DC"/>
    <w:rsid w:val="002A70C9"/>
    <w:rsid w:val="002A7BF7"/>
    <w:rsid w:val="002B3AEC"/>
    <w:rsid w:val="002C4F9F"/>
    <w:rsid w:val="002C5118"/>
    <w:rsid w:val="002C5D02"/>
    <w:rsid w:val="002C7066"/>
    <w:rsid w:val="002D02EA"/>
    <w:rsid w:val="002D30D4"/>
    <w:rsid w:val="002D42A3"/>
    <w:rsid w:val="002D4372"/>
    <w:rsid w:val="002D61A3"/>
    <w:rsid w:val="002D64DF"/>
    <w:rsid w:val="002D6CCA"/>
    <w:rsid w:val="0030259F"/>
    <w:rsid w:val="00305B5A"/>
    <w:rsid w:val="00305CE6"/>
    <w:rsid w:val="0031000C"/>
    <w:rsid w:val="003100FD"/>
    <w:rsid w:val="003112E9"/>
    <w:rsid w:val="0031303A"/>
    <w:rsid w:val="003133A2"/>
    <w:rsid w:val="00313540"/>
    <w:rsid w:val="00314026"/>
    <w:rsid w:val="003162B6"/>
    <w:rsid w:val="0032233B"/>
    <w:rsid w:val="00324884"/>
    <w:rsid w:val="00325A6D"/>
    <w:rsid w:val="00330047"/>
    <w:rsid w:val="00331AE3"/>
    <w:rsid w:val="00331FF3"/>
    <w:rsid w:val="00334037"/>
    <w:rsid w:val="00335639"/>
    <w:rsid w:val="00335CD8"/>
    <w:rsid w:val="00336365"/>
    <w:rsid w:val="00341366"/>
    <w:rsid w:val="003458BE"/>
    <w:rsid w:val="003508F9"/>
    <w:rsid w:val="00351A0A"/>
    <w:rsid w:val="003546D8"/>
    <w:rsid w:val="003550BA"/>
    <w:rsid w:val="00355564"/>
    <w:rsid w:val="0035600E"/>
    <w:rsid w:val="00356736"/>
    <w:rsid w:val="00356B58"/>
    <w:rsid w:val="00364DB7"/>
    <w:rsid w:val="003717D6"/>
    <w:rsid w:val="00371E89"/>
    <w:rsid w:val="0037327A"/>
    <w:rsid w:val="00375662"/>
    <w:rsid w:val="00376369"/>
    <w:rsid w:val="00376BFB"/>
    <w:rsid w:val="00377D1B"/>
    <w:rsid w:val="00380DA4"/>
    <w:rsid w:val="00385013"/>
    <w:rsid w:val="00386AD4"/>
    <w:rsid w:val="00390FED"/>
    <w:rsid w:val="00391E48"/>
    <w:rsid w:val="0039295C"/>
    <w:rsid w:val="00394BFC"/>
    <w:rsid w:val="00395099"/>
    <w:rsid w:val="0039597B"/>
    <w:rsid w:val="0039713C"/>
    <w:rsid w:val="003A5283"/>
    <w:rsid w:val="003B0A2D"/>
    <w:rsid w:val="003B3A8F"/>
    <w:rsid w:val="003B4794"/>
    <w:rsid w:val="003B504D"/>
    <w:rsid w:val="003B60B6"/>
    <w:rsid w:val="003C309A"/>
    <w:rsid w:val="003C665B"/>
    <w:rsid w:val="003C767A"/>
    <w:rsid w:val="003C7AFD"/>
    <w:rsid w:val="003D0101"/>
    <w:rsid w:val="003D0115"/>
    <w:rsid w:val="003D04B8"/>
    <w:rsid w:val="003D0D06"/>
    <w:rsid w:val="003D1353"/>
    <w:rsid w:val="003D13EF"/>
    <w:rsid w:val="003D162C"/>
    <w:rsid w:val="003D208D"/>
    <w:rsid w:val="003D2C5F"/>
    <w:rsid w:val="003D4AA4"/>
    <w:rsid w:val="003D5898"/>
    <w:rsid w:val="003D64C2"/>
    <w:rsid w:val="003E114A"/>
    <w:rsid w:val="003E2281"/>
    <w:rsid w:val="003E3773"/>
    <w:rsid w:val="003E4C12"/>
    <w:rsid w:val="003E7BAD"/>
    <w:rsid w:val="003F051B"/>
    <w:rsid w:val="003F1BFC"/>
    <w:rsid w:val="003F4334"/>
    <w:rsid w:val="004001B7"/>
    <w:rsid w:val="00400CCC"/>
    <w:rsid w:val="004028CA"/>
    <w:rsid w:val="00403E17"/>
    <w:rsid w:val="0040452B"/>
    <w:rsid w:val="0040621C"/>
    <w:rsid w:val="00410964"/>
    <w:rsid w:val="00416CD7"/>
    <w:rsid w:val="004178A3"/>
    <w:rsid w:val="004200C4"/>
    <w:rsid w:val="00423325"/>
    <w:rsid w:val="00423615"/>
    <w:rsid w:val="004254A6"/>
    <w:rsid w:val="004254EB"/>
    <w:rsid w:val="004273D6"/>
    <w:rsid w:val="00427EB5"/>
    <w:rsid w:val="00430C70"/>
    <w:rsid w:val="00431A41"/>
    <w:rsid w:val="00432DEE"/>
    <w:rsid w:val="004356DE"/>
    <w:rsid w:val="00440A41"/>
    <w:rsid w:val="00442507"/>
    <w:rsid w:val="004429B4"/>
    <w:rsid w:val="004432D0"/>
    <w:rsid w:val="00445CEB"/>
    <w:rsid w:val="0045009D"/>
    <w:rsid w:val="0045116D"/>
    <w:rsid w:val="0045524F"/>
    <w:rsid w:val="00464BB8"/>
    <w:rsid w:val="0046657F"/>
    <w:rsid w:val="00470041"/>
    <w:rsid w:val="00475C36"/>
    <w:rsid w:val="00477BFB"/>
    <w:rsid w:val="00481D06"/>
    <w:rsid w:val="0048532A"/>
    <w:rsid w:val="00485D57"/>
    <w:rsid w:val="0048610D"/>
    <w:rsid w:val="004872D1"/>
    <w:rsid w:val="00491F05"/>
    <w:rsid w:val="00492041"/>
    <w:rsid w:val="0049294B"/>
    <w:rsid w:val="00494787"/>
    <w:rsid w:val="004956A7"/>
    <w:rsid w:val="00496BAD"/>
    <w:rsid w:val="004A259A"/>
    <w:rsid w:val="004A41A9"/>
    <w:rsid w:val="004A7137"/>
    <w:rsid w:val="004B047C"/>
    <w:rsid w:val="004B0C39"/>
    <w:rsid w:val="004B2466"/>
    <w:rsid w:val="004B2FFA"/>
    <w:rsid w:val="004B603D"/>
    <w:rsid w:val="004C10B2"/>
    <w:rsid w:val="004C15F2"/>
    <w:rsid w:val="004C4D88"/>
    <w:rsid w:val="004C556E"/>
    <w:rsid w:val="004C7A57"/>
    <w:rsid w:val="004D0711"/>
    <w:rsid w:val="004D09DA"/>
    <w:rsid w:val="004D2CA0"/>
    <w:rsid w:val="004D4856"/>
    <w:rsid w:val="004D55F9"/>
    <w:rsid w:val="004E1639"/>
    <w:rsid w:val="004E270A"/>
    <w:rsid w:val="004E3F61"/>
    <w:rsid w:val="004E431F"/>
    <w:rsid w:val="004E68AB"/>
    <w:rsid w:val="004F3845"/>
    <w:rsid w:val="004F7E4C"/>
    <w:rsid w:val="0050253C"/>
    <w:rsid w:val="005031CB"/>
    <w:rsid w:val="005034AA"/>
    <w:rsid w:val="005042D5"/>
    <w:rsid w:val="00510AA4"/>
    <w:rsid w:val="00514643"/>
    <w:rsid w:val="00514839"/>
    <w:rsid w:val="00517579"/>
    <w:rsid w:val="005175CC"/>
    <w:rsid w:val="00517A17"/>
    <w:rsid w:val="00521930"/>
    <w:rsid w:val="005232EB"/>
    <w:rsid w:val="0052421B"/>
    <w:rsid w:val="00526306"/>
    <w:rsid w:val="0053009D"/>
    <w:rsid w:val="00531482"/>
    <w:rsid w:val="00533A2C"/>
    <w:rsid w:val="005351DB"/>
    <w:rsid w:val="005362A0"/>
    <w:rsid w:val="0053724A"/>
    <w:rsid w:val="0054563E"/>
    <w:rsid w:val="00550518"/>
    <w:rsid w:val="0055147C"/>
    <w:rsid w:val="00551759"/>
    <w:rsid w:val="00552A23"/>
    <w:rsid w:val="005544B0"/>
    <w:rsid w:val="00554D4D"/>
    <w:rsid w:val="0055542B"/>
    <w:rsid w:val="00560CF0"/>
    <w:rsid w:val="00562600"/>
    <w:rsid w:val="00563F10"/>
    <w:rsid w:val="0056515C"/>
    <w:rsid w:val="005655F0"/>
    <w:rsid w:val="0056746F"/>
    <w:rsid w:val="00572EC5"/>
    <w:rsid w:val="00574C41"/>
    <w:rsid w:val="00576B71"/>
    <w:rsid w:val="005822DC"/>
    <w:rsid w:val="005838DD"/>
    <w:rsid w:val="00585101"/>
    <w:rsid w:val="00585ACF"/>
    <w:rsid w:val="005877D3"/>
    <w:rsid w:val="00590768"/>
    <w:rsid w:val="00590D73"/>
    <w:rsid w:val="0059166D"/>
    <w:rsid w:val="00591737"/>
    <w:rsid w:val="0059278E"/>
    <w:rsid w:val="00595C62"/>
    <w:rsid w:val="00596BA0"/>
    <w:rsid w:val="005A2912"/>
    <w:rsid w:val="005A323B"/>
    <w:rsid w:val="005A3E10"/>
    <w:rsid w:val="005A5769"/>
    <w:rsid w:val="005A7037"/>
    <w:rsid w:val="005B112D"/>
    <w:rsid w:val="005B208F"/>
    <w:rsid w:val="005B2D70"/>
    <w:rsid w:val="005B387B"/>
    <w:rsid w:val="005B389D"/>
    <w:rsid w:val="005B71F4"/>
    <w:rsid w:val="005C33FD"/>
    <w:rsid w:val="005C3DA1"/>
    <w:rsid w:val="005D107C"/>
    <w:rsid w:val="005D1DE8"/>
    <w:rsid w:val="005D3026"/>
    <w:rsid w:val="005D3FB5"/>
    <w:rsid w:val="005D4DB4"/>
    <w:rsid w:val="005D5211"/>
    <w:rsid w:val="005F5289"/>
    <w:rsid w:val="0060394F"/>
    <w:rsid w:val="00606296"/>
    <w:rsid w:val="00606E51"/>
    <w:rsid w:val="00607191"/>
    <w:rsid w:val="0060764D"/>
    <w:rsid w:val="00607EA8"/>
    <w:rsid w:val="006101A2"/>
    <w:rsid w:val="006122D9"/>
    <w:rsid w:val="00616918"/>
    <w:rsid w:val="006179FA"/>
    <w:rsid w:val="006200F9"/>
    <w:rsid w:val="0062184C"/>
    <w:rsid w:val="00623063"/>
    <w:rsid w:val="006258D5"/>
    <w:rsid w:val="00627952"/>
    <w:rsid w:val="006315C6"/>
    <w:rsid w:val="006323E2"/>
    <w:rsid w:val="006331F5"/>
    <w:rsid w:val="00633D1E"/>
    <w:rsid w:val="00641078"/>
    <w:rsid w:val="0064192D"/>
    <w:rsid w:val="00642940"/>
    <w:rsid w:val="00645539"/>
    <w:rsid w:val="00650096"/>
    <w:rsid w:val="00654A90"/>
    <w:rsid w:val="006550BF"/>
    <w:rsid w:val="00657EFA"/>
    <w:rsid w:val="00660E1C"/>
    <w:rsid w:val="00660E21"/>
    <w:rsid w:val="006616A9"/>
    <w:rsid w:val="006664FD"/>
    <w:rsid w:val="00667070"/>
    <w:rsid w:val="00670B3D"/>
    <w:rsid w:val="00673597"/>
    <w:rsid w:val="00674FFA"/>
    <w:rsid w:val="006771F7"/>
    <w:rsid w:val="0068513D"/>
    <w:rsid w:val="00685A70"/>
    <w:rsid w:val="00690074"/>
    <w:rsid w:val="0069601E"/>
    <w:rsid w:val="006966CB"/>
    <w:rsid w:val="00696DCA"/>
    <w:rsid w:val="006A0120"/>
    <w:rsid w:val="006A035D"/>
    <w:rsid w:val="006A3E11"/>
    <w:rsid w:val="006A4EBA"/>
    <w:rsid w:val="006A7629"/>
    <w:rsid w:val="006B004F"/>
    <w:rsid w:val="006B085D"/>
    <w:rsid w:val="006B1F20"/>
    <w:rsid w:val="006B7644"/>
    <w:rsid w:val="006C0B1D"/>
    <w:rsid w:val="006C10AB"/>
    <w:rsid w:val="006C19EE"/>
    <w:rsid w:val="006D1D88"/>
    <w:rsid w:val="006D44B3"/>
    <w:rsid w:val="006D7328"/>
    <w:rsid w:val="006E3C67"/>
    <w:rsid w:val="006E523E"/>
    <w:rsid w:val="006E6824"/>
    <w:rsid w:val="006F01D9"/>
    <w:rsid w:val="006F0295"/>
    <w:rsid w:val="006F294B"/>
    <w:rsid w:val="006F2FB1"/>
    <w:rsid w:val="006F3013"/>
    <w:rsid w:val="006F3159"/>
    <w:rsid w:val="006F3A34"/>
    <w:rsid w:val="006F6EF8"/>
    <w:rsid w:val="007002EE"/>
    <w:rsid w:val="0070425B"/>
    <w:rsid w:val="00704A5B"/>
    <w:rsid w:val="007053A0"/>
    <w:rsid w:val="00710D1C"/>
    <w:rsid w:val="00713481"/>
    <w:rsid w:val="007157AD"/>
    <w:rsid w:val="007177A4"/>
    <w:rsid w:val="0072063D"/>
    <w:rsid w:val="00723847"/>
    <w:rsid w:val="00724A16"/>
    <w:rsid w:val="0072765C"/>
    <w:rsid w:val="007279D2"/>
    <w:rsid w:val="00730DA3"/>
    <w:rsid w:val="00730FED"/>
    <w:rsid w:val="007310F2"/>
    <w:rsid w:val="00731F23"/>
    <w:rsid w:val="00732554"/>
    <w:rsid w:val="007325E8"/>
    <w:rsid w:val="00732E2D"/>
    <w:rsid w:val="0073314B"/>
    <w:rsid w:val="00733153"/>
    <w:rsid w:val="007355CA"/>
    <w:rsid w:val="0073702F"/>
    <w:rsid w:val="007377AB"/>
    <w:rsid w:val="007403B0"/>
    <w:rsid w:val="007410E9"/>
    <w:rsid w:val="00741493"/>
    <w:rsid w:val="00746F59"/>
    <w:rsid w:val="00747D51"/>
    <w:rsid w:val="00750C33"/>
    <w:rsid w:val="0075109A"/>
    <w:rsid w:val="00753401"/>
    <w:rsid w:val="007534E1"/>
    <w:rsid w:val="007534E8"/>
    <w:rsid w:val="00753D03"/>
    <w:rsid w:val="00754FB3"/>
    <w:rsid w:val="007578A0"/>
    <w:rsid w:val="00760296"/>
    <w:rsid w:val="00762014"/>
    <w:rsid w:val="00762809"/>
    <w:rsid w:val="00763298"/>
    <w:rsid w:val="00770E50"/>
    <w:rsid w:val="00771C92"/>
    <w:rsid w:val="00772AC3"/>
    <w:rsid w:val="007738A0"/>
    <w:rsid w:val="00774446"/>
    <w:rsid w:val="00775B84"/>
    <w:rsid w:val="00777CBA"/>
    <w:rsid w:val="007813C3"/>
    <w:rsid w:val="0078361C"/>
    <w:rsid w:val="0078397C"/>
    <w:rsid w:val="00791837"/>
    <w:rsid w:val="0079193F"/>
    <w:rsid w:val="007975EA"/>
    <w:rsid w:val="007A098D"/>
    <w:rsid w:val="007A11AA"/>
    <w:rsid w:val="007A3F71"/>
    <w:rsid w:val="007A4490"/>
    <w:rsid w:val="007A4720"/>
    <w:rsid w:val="007A52CB"/>
    <w:rsid w:val="007B10A5"/>
    <w:rsid w:val="007B17F0"/>
    <w:rsid w:val="007B19C2"/>
    <w:rsid w:val="007B44CD"/>
    <w:rsid w:val="007B4671"/>
    <w:rsid w:val="007B6FE9"/>
    <w:rsid w:val="007C20C0"/>
    <w:rsid w:val="007D2AC7"/>
    <w:rsid w:val="007D61DC"/>
    <w:rsid w:val="007D7A29"/>
    <w:rsid w:val="007E09C8"/>
    <w:rsid w:val="007E2D28"/>
    <w:rsid w:val="007E3A1B"/>
    <w:rsid w:val="007E4F55"/>
    <w:rsid w:val="007E5915"/>
    <w:rsid w:val="007E6B3F"/>
    <w:rsid w:val="007F1FDF"/>
    <w:rsid w:val="007F34A7"/>
    <w:rsid w:val="007F410B"/>
    <w:rsid w:val="007F51E8"/>
    <w:rsid w:val="007F6E91"/>
    <w:rsid w:val="007F7D8E"/>
    <w:rsid w:val="00800774"/>
    <w:rsid w:val="008011B8"/>
    <w:rsid w:val="0080331C"/>
    <w:rsid w:val="00803920"/>
    <w:rsid w:val="00806D8B"/>
    <w:rsid w:val="0080795B"/>
    <w:rsid w:val="00807F0E"/>
    <w:rsid w:val="00814307"/>
    <w:rsid w:val="008144C8"/>
    <w:rsid w:val="008150EE"/>
    <w:rsid w:val="00817C88"/>
    <w:rsid w:val="00822B7A"/>
    <w:rsid w:val="00822DFD"/>
    <w:rsid w:val="00830319"/>
    <w:rsid w:val="00834266"/>
    <w:rsid w:val="00842480"/>
    <w:rsid w:val="008435CE"/>
    <w:rsid w:val="00843B33"/>
    <w:rsid w:val="008468B4"/>
    <w:rsid w:val="00847FE3"/>
    <w:rsid w:val="0085131A"/>
    <w:rsid w:val="00852F69"/>
    <w:rsid w:val="008561DC"/>
    <w:rsid w:val="00857043"/>
    <w:rsid w:val="00861422"/>
    <w:rsid w:val="00861629"/>
    <w:rsid w:val="00861ED9"/>
    <w:rsid w:val="00862459"/>
    <w:rsid w:val="00864767"/>
    <w:rsid w:val="00864DA4"/>
    <w:rsid w:val="00866027"/>
    <w:rsid w:val="00866637"/>
    <w:rsid w:val="00867639"/>
    <w:rsid w:val="00870AB6"/>
    <w:rsid w:val="008713CA"/>
    <w:rsid w:val="00873559"/>
    <w:rsid w:val="008778B5"/>
    <w:rsid w:val="00881485"/>
    <w:rsid w:val="00881AE0"/>
    <w:rsid w:val="00885125"/>
    <w:rsid w:val="00885A4F"/>
    <w:rsid w:val="00892196"/>
    <w:rsid w:val="00893098"/>
    <w:rsid w:val="00894048"/>
    <w:rsid w:val="00895D29"/>
    <w:rsid w:val="008967AC"/>
    <w:rsid w:val="008A3C92"/>
    <w:rsid w:val="008A3F99"/>
    <w:rsid w:val="008A4035"/>
    <w:rsid w:val="008A44A4"/>
    <w:rsid w:val="008A49EE"/>
    <w:rsid w:val="008A6E2D"/>
    <w:rsid w:val="008A7DBC"/>
    <w:rsid w:val="008B3F53"/>
    <w:rsid w:val="008B5424"/>
    <w:rsid w:val="008B6EA9"/>
    <w:rsid w:val="008C17BC"/>
    <w:rsid w:val="008C3C9E"/>
    <w:rsid w:val="008C4F29"/>
    <w:rsid w:val="008C6BC1"/>
    <w:rsid w:val="008D0B1A"/>
    <w:rsid w:val="008D311E"/>
    <w:rsid w:val="008D369F"/>
    <w:rsid w:val="008D4B4F"/>
    <w:rsid w:val="008D53EB"/>
    <w:rsid w:val="008D7C9C"/>
    <w:rsid w:val="008D7D01"/>
    <w:rsid w:val="008E06AB"/>
    <w:rsid w:val="008E1C99"/>
    <w:rsid w:val="008E4B43"/>
    <w:rsid w:val="008F03FA"/>
    <w:rsid w:val="008F19F0"/>
    <w:rsid w:val="008F5CE1"/>
    <w:rsid w:val="009058E6"/>
    <w:rsid w:val="009074F9"/>
    <w:rsid w:val="00910E9E"/>
    <w:rsid w:val="00913290"/>
    <w:rsid w:val="0091421F"/>
    <w:rsid w:val="009164B1"/>
    <w:rsid w:val="00917D2E"/>
    <w:rsid w:val="00920CF2"/>
    <w:rsid w:val="0092218D"/>
    <w:rsid w:val="009239D0"/>
    <w:rsid w:val="00925EF3"/>
    <w:rsid w:val="00930FEC"/>
    <w:rsid w:val="009333D6"/>
    <w:rsid w:val="00933FA4"/>
    <w:rsid w:val="0093472F"/>
    <w:rsid w:val="00934A30"/>
    <w:rsid w:val="00937D73"/>
    <w:rsid w:val="00941B12"/>
    <w:rsid w:val="00941DA3"/>
    <w:rsid w:val="00944C73"/>
    <w:rsid w:val="00945780"/>
    <w:rsid w:val="009468DC"/>
    <w:rsid w:val="009473D3"/>
    <w:rsid w:val="00950777"/>
    <w:rsid w:val="00950AED"/>
    <w:rsid w:val="00954047"/>
    <w:rsid w:val="00955262"/>
    <w:rsid w:val="00955E4B"/>
    <w:rsid w:val="009613F1"/>
    <w:rsid w:val="00964142"/>
    <w:rsid w:val="00964E27"/>
    <w:rsid w:val="00967879"/>
    <w:rsid w:val="00975E9A"/>
    <w:rsid w:val="00976962"/>
    <w:rsid w:val="00977B9A"/>
    <w:rsid w:val="00983911"/>
    <w:rsid w:val="0098584D"/>
    <w:rsid w:val="009873F4"/>
    <w:rsid w:val="00990A96"/>
    <w:rsid w:val="00992671"/>
    <w:rsid w:val="009A1B43"/>
    <w:rsid w:val="009A3C51"/>
    <w:rsid w:val="009A7B69"/>
    <w:rsid w:val="009A7CE5"/>
    <w:rsid w:val="009B265C"/>
    <w:rsid w:val="009B4668"/>
    <w:rsid w:val="009C0BED"/>
    <w:rsid w:val="009C2E0F"/>
    <w:rsid w:val="009C3D7E"/>
    <w:rsid w:val="009C608F"/>
    <w:rsid w:val="009C74F5"/>
    <w:rsid w:val="009D0C3F"/>
    <w:rsid w:val="009D1869"/>
    <w:rsid w:val="009D3C50"/>
    <w:rsid w:val="009D4E0E"/>
    <w:rsid w:val="009D6A19"/>
    <w:rsid w:val="009E247A"/>
    <w:rsid w:val="009E24E0"/>
    <w:rsid w:val="009E2EAE"/>
    <w:rsid w:val="009E3632"/>
    <w:rsid w:val="009E47F3"/>
    <w:rsid w:val="009E6273"/>
    <w:rsid w:val="009E7756"/>
    <w:rsid w:val="009E7B2B"/>
    <w:rsid w:val="009F057D"/>
    <w:rsid w:val="009F66FC"/>
    <w:rsid w:val="00A01BA2"/>
    <w:rsid w:val="00A0384C"/>
    <w:rsid w:val="00A04A3F"/>
    <w:rsid w:val="00A161E3"/>
    <w:rsid w:val="00A16D69"/>
    <w:rsid w:val="00A1737F"/>
    <w:rsid w:val="00A2084C"/>
    <w:rsid w:val="00A213A3"/>
    <w:rsid w:val="00A21A88"/>
    <w:rsid w:val="00A23F63"/>
    <w:rsid w:val="00A25818"/>
    <w:rsid w:val="00A30027"/>
    <w:rsid w:val="00A37688"/>
    <w:rsid w:val="00A40CBA"/>
    <w:rsid w:val="00A412A4"/>
    <w:rsid w:val="00A44F32"/>
    <w:rsid w:val="00A4515D"/>
    <w:rsid w:val="00A45BE1"/>
    <w:rsid w:val="00A512D9"/>
    <w:rsid w:val="00A52884"/>
    <w:rsid w:val="00A53B49"/>
    <w:rsid w:val="00A55D64"/>
    <w:rsid w:val="00A63F52"/>
    <w:rsid w:val="00A64BBE"/>
    <w:rsid w:val="00A64F8F"/>
    <w:rsid w:val="00A73094"/>
    <w:rsid w:val="00A73148"/>
    <w:rsid w:val="00A76F80"/>
    <w:rsid w:val="00A80F54"/>
    <w:rsid w:val="00A827BE"/>
    <w:rsid w:val="00A82D0A"/>
    <w:rsid w:val="00A82D6D"/>
    <w:rsid w:val="00A8606D"/>
    <w:rsid w:val="00A90F5D"/>
    <w:rsid w:val="00A923D7"/>
    <w:rsid w:val="00A95327"/>
    <w:rsid w:val="00A95A70"/>
    <w:rsid w:val="00AA070A"/>
    <w:rsid w:val="00AA246F"/>
    <w:rsid w:val="00AA2C2B"/>
    <w:rsid w:val="00AA2F77"/>
    <w:rsid w:val="00AA3D9A"/>
    <w:rsid w:val="00AB01B9"/>
    <w:rsid w:val="00AB2BB5"/>
    <w:rsid w:val="00AB3E5F"/>
    <w:rsid w:val="00AB402E"/>
    <w:rsid w:val="00AC0D0C"/>
    <w:rsid w:val="00AD0C0F"/>
    <w:rsid w:val="00AD1E96"/>
    <w:rsid w:val="00AD3862"/>
    <w:rsid w:val="00AD47F7"/>
    <w:rsid w:val="00AD4811"/>
    <w:rsid w:val="00AD4A15"/>
    <w:rsid w:val="00AE00BB"/>
    <w:rsid w:val="00AE4789"/>
    <w:rsid w:val="00AF00B9"/>
    <w:rsid w:val="00AF12F6"/>
    <w:rsid w:val="00AF7948"/>
    <w:rsid w:val="00B031DD"/>
    <w:rsid w:val="00B036E4"/>
    <w:rsid w:val="00B10636"/>
    <w:rsid w:val="00B11682"/>
    <w:rsid w:val="00B12550"/>
    <w:rsid w:val="00B13396"/>
    <w:rsid w:val="00B1506A"/>
    <w:rsid w:val="00B16202"/>
    <w:rsid w:val="00B1769F"/>
    <w:rsid w:val="00B21DAD"/>
    <w:rsid w:val="00B2324E"/>
    <w:rsid w:val="00B2670A"/>
    <w:rsid w:val="00B319D0"/>
    <w:rsid w:val="00B323A1"/>
    <w:rsid w:val="00B33FAD"/>
    <w:rsid w:val="00B37C52"/>
    <w:rsid w:val="00B475D1"/>
    <w:rsid w:val="00B50695"/>
    <w:rsid w:val="00B5574E"/>
    <w:rsid w:val="00B57CB4"/>
    <w:rsid w:val="00B6014E"/>
    <w:rsid w:val="00B60980"/>
    <w:rsid w:val="00B62B43"/>
    <w:rsid w:val="00B652FE"/>
    <w:rsid w:val="00B65C66"/>
    <w:rsid w:val="00B65E79"/>
    <w:rsid w:val="00B66CEB"/>
    <w:rsid w:val="00B66E54"/>
    <w:rsid w:val="00B6735A"/>
    <w:rsid w:val="00B72940"/>
    <w:rsid w:val="00B73FCE"/>
    <w:rsid w:val="00B7517F"/>
    <w:rsid w:val="00B75A75"/>
    <w:rsid w:val="00B76073"/>
    <w:rsid w:val="00B82354"/>
    <w:rsid w:val="00B82B0D"/>
    <w:rsid w:val="00B839AB"/>
    <w:rsid w:val="00B87D2A"/>
    <w:rsid w:val="00B9187C"/>
    <w:rsid w:val="00B92CE6"/>
    <w:rsid w:val="00B93107"/>
    <w:rsid w:val="00B97F17"/>
    <w:rsid w:val="00BA0498"/>
    <w:rsid w:val="00BA0CD3"/>
    <w:rsid w:val="00BA1A23"/>
    <w:rsid w:val="00BA1D35"/>
    <w:rsid w:val="00BA2738"/>
    <w:rsid w:val="00BB107A"/>
    <w:rsid w:val="00BB2D44"/>
    <w:rsid w:val="00BC038A"/>
    <w:rsid w:val="00BC1757"/>
    <w:rsid w:val="00BC25F6"/>
    <w:rsid w:val="00BC3985"/>
    <w:rsid w:val="00BC3C5A"/>
    <w:rsid w:val="00BD0D66"/>
    <w:rsid w:val="00BD7744"/>
    <w:rsid w:val="00BE1953"/>
    <w:rsid w:val="00BE1CAC"/>
    <w:rsid w:val="00BE7577"/>
    <w:rsid w:val="00BF1FA7"/>
    <w:rsid w:val="00BF2130"/>
    <w:rsid w:val="00BF4832"/>
    <w:rsid w:val="00BF68D4"/>
    <w:rsid w:val="00BF7751"/>
    <w:rsid w:val="00BF7C2F"/>
    <w:rsid w:val="00BF7D25"/>
    <w:rsid w:val="00C0264A"/>
    <w:rsid w:val="00C048ED"/>
    <w:rsid w:val="00C04B91"/>
    <w:rsid w:val="00C068C7"/>
    <w:rsid w:val="00C06F95"/>
    <w:rsid w:val="00C10AE4"/>
    <w:rsid w:val="00C13637"/>
    <w:rsid w:val="00C14DB6"/>
    <w:rsid w:val="00C20179"/>
    <w:rsid w:val="00C2154B"/>
    <w:rsid w:val="00C22562"/>
    <w:rsid w:val="00C26FEE"/>
    <w:rsid w:val="00C27D2A"/>
    <w:rsid w:val="00C31532"/>
    <w:rsid w:val="00C31797"/>
    <w:rsid w:val="00C3461E"/>
    <w:rsid w:val="00C4404B"/>
    <w:rsid w:val="00C45C3A"/>
    <w:rsid w:val="00C47406"/>
    <w:rsid w:val="00C474E8"/>
    <w:rsid w:val="00C503D1"/>
    <w:rsid w:val="00C5050E"/>
    <w:rsid w:val="00C52DFD"/>
    <w:rsid w:val="00C532C9"/>
    <w:rsid w:val="00C5367B"/>
    <w:rsid w:val="00C53A30"/>
    <w:rsid w:val="00C55EF2"/>
    <w:rsid w:val="00C570DC"/>
    <w:rsid w:val="00C60113"/>
    <w:rsid w:val="00C61396"/>
    <w:rsid w:val="00C62875"/>
    <w:rsid w:val="00C6465C"/>
    <w:rsid w:val="00C657C2"/>
    <w:rsid w:val="00C659F8"/>
    <w:rsid w:val="00C66687"/>
    <w:rsid w:val="00C66907"/>
    <w:rsid w:val="00C70DD5"/>
    <w:rsid w:val="00C71C00"/>
    <w:rsid w:val="00C744D4"/>
    <w:rsid w:val="00C75653"/>
    <w:rsid w:val="00C82A9C"/>
    <w:rsid w:val="00C833D4"/>
    <w:rsid w:val="00C83756"/>
    <w:rsid w:val="00C84C75"/>
    <w:rsid w:val="00C867E8"/>
    <w:rsid w:val="00C90139"/>
    <w:rsid w:val="00C90EDA"/>
    <w:rsid w:val="00C91F01"/>
    <w:rsid w:val="00C9245C"/>
    <w:rsid w:val="00C96513"/>
    <w:rsid w:val="00C97401"/>
    <w:rsid w:val="00C97767"/>
    <w:rsid w:val="00CA1D76"/>
    <w:rsid w:val="00CA36F3"/>
    <w:rsid w:val="00CA5D61"/>
    <w:rsid w:val="00CA7EC3"/>
    <w:rsid w:val="00CB1A6D"/>
    <w:rsid w:val="00CB1E36"/>
    <w:rsid w:val="00CB37E8"/>
    <w:rsid w:val="00CB58D9"/>
    <w:rsid w:val="00CB6FA5"/>
    <w:rsid w:val="00CC0735"/>
    <w:rsid w:val="00CC2390"/>
    <w:rsid w:val="00CC23AD"/>
    <w:rsid w:val="00CC4E01"/>
    <w:rsid w:val="00CC54CC"/>
    <w:rsid w:val="00CC6721"/>
    <w:rsid w:val="00CC7074"/>
    <w:rsid w:val="00CC7BCF"/>
    <w:rsid w:val="00CD08D8"/>
    <w:rsid w:val="00CD4F3F"/>
    <w:rsid w:val="00CE02C5"/>
    <w:rsid w:val="00D01710"/>
    <w:rsid w:val="00D02620"/>
    <w:rsid w:val="00D06DDE"/>
    <w:rsid w:val="00D104D2"/>
    <w:rsid w:val="00D148D0"/>
    <w:rsid w:val="00D20FBA"/>
    <w:rsid w:val="00D212E6"/>
    <w:rsid w:val="00D23469"/>
    <w:rsid w:val="00D33F01"/>
    <w:rsid w:val="00D41333"/>
    <w:rsid w:val="00D41E43"/>
    <w:rsid w:val="00D455AB"/>
    <w:rsid w:val="00D47BD7"/>
    <w:rsid w:val="00D502E5"/>
    <w:rsid w:val="00D52F7A"/>
    <w:rsid w:val="00D5391A"/>
    <w:rsid w:val="00D575A9"/>
    <w:rsid w:val="00D5784C"/>
    <w:rsid w:val="00D6073A"/>
    <w:rsid w:val="00D60B0F"/>
    <w:rsid w:val="00D62869"/>
    <w:rsid w:val="00D649D1"/>
    <w:rsid w:val="00D67467"/>
    <w:rsid w:val="00D70A46"/>
    <w:rsid w:val="00D71E30"/>
    <w:rsid w:val="00D74097"/>
    <w:rsid w:val="00D740C6"/>
    <w:rsid w:val="00D75454"/>
    <w:rsid w:val="00D7652B"/>
    <w:rsid w:val="00D76A26"/>
    <w:rsid w:val="00D77AB2"/>
    <w:rsid w:val="00D84BAF"/>
    <w:rsid w:val="00D8646C"/>
    <w:rsid w:val="00D866AF"/>
    <w:rsid w:val="00D87EB6"/>
    <w:rsid w:val="00D934C1"/>
    <w:rsid w:val="00D93AF7"/>
    <w:rsid w:val="00D977D2"/>
    <w:rsid w:val="00DA2CF5"/>
    <w:rsid w:val="00DA7055"/>
    <w:rsid w:val="00DB0483"/>
    <w:rsid w:val="00DB061A"/>
    <w:rsid w:val="00DB2E19"/>
    <w:rsid w:val="00DB4E3F"/>
    <w:rsid w:val="00DB7B57"/>
    <w:rsid w:val="00DC29C1"/>
    <w:rsid w:val="00DC6028"/>
    <w:rsid w:val="00DD04B6"/>
    <w:rsid w:val="00DD19B3"/>
    <w:rsid w:val="00DD2B0F"/>
    <w:rsid w:val="00DD3FB5"/>
    <w:rsid w:val="00DD5A1C"/>
    <w:rsid w:val="00DD5E21"/>
    <w:rsid w:val="00DE04F8"/>
    <w:rsid w:val="00DE0871"/>
    <w:rsid w:val="00DE0C88"/>
    <w:rsid w:val="00DE6067"/>
    <w:rsid w:val="00DE73C0"/>
    <w:rsid w:val="00DE7B65"/>
    <w:rsid w:val="00DF18A1"/>
    <w:rsid w:val="00DF1C65"/>
    <w:rsid w:val="00DF3CA7"/>
    <w:rsid w:val="00DF4403"/>
    <w:rsid w:val="00DF4FBF"/>
    <w:rsid w:val="00DF5D6E"/>
    <w:rsid w:val="00E01CE2"/>
    <w:rsid w:val="00E03FC5"/>
    <w:rsid w:val="00E0442B"/>
    <w:rsid w:val="00E0705C"/>
    <w:rsid w:val="00E13CF7"/>
    <w:rsid w:val="00E14FD2"/>
    <w:rsid w:val="00E15D58"/>
    <w:rsid w:val="00E2225D"/>
    <w:rsid w:val="00E23FAF"/>
    <w:rsid w:val="00E2469B"/>
    <w:rsid w:val="00E24B0E"/>
    <w:rsid w:val="00E25727"/>
    <w:rsid w:val="00E257EB"/>
    <w:rsid w:val="00E26370"/>
    <w:rsid w:val="00E332E8"/>
    <w:rsid w:val="00E368E6"/>
    <w:rsid w:val="00E369F8"/>
    <w:rsid w:val="00E37A5C"/>
    <w:rsid w:val="00E37BC4"/>
    <w:rsid w:val="00E43831"/>
    <w:rsid w:val="00E44AA1"/>
    <w:rsid w:val="00E44CEA"/>
    <w:rsid w:val="00E50740"/>
    <w:rsid w:val="00E524B1"/>
    <w:rsid w:val="00E563CC"/>
    <w:rsid w:val="00E57094"/>
    <w:rsid w:val="00E609BC"/>
    <w:rsid w:val="00E60D72"/>
    <w:rsid w:val="00E6460E"/>
    <w:rsid w:val="00E66EFC"/>
    <w:rsid w:val="00E7011F"/>
    <w:rsid w:val="00E7552A"/>
    <w:rsid w:val="00E80B35"/>
    <w:rsid w:val="00E8341E"/>
    <w:rsid w:val="00E836C6"/>
    <w:rsid w:val="00E86C74"/>
    <w:rsid w:val="00E87684"/>
    <w:rsid w:val="00E90A52"/>
    <w:rsid w:val="00E92BF2"/>
    <w:rsid w:val="00E93A59"/>
    <w:rsid w:val="00E9564E"/>
    <w:rsid w:val="00EA01D8"/>
    <w:rsid w:val="00EA26CA"/>
    <w:rsid w:val="00EA6C3A"/>
    <w:rsid w:val="00EB0C8F"/>
    <w:rsid w:val="00EB17C1"/>
    <w:rsid w:val="00EB40A4"/>
    <w:rsid w:val="00EB50EC"/>
    <w:rsid w:val="00EB6442"/>
    <w:rsid w:val="00EC0E04"/>
    <w:rsid w:val="00EC21E7"/>
    <w:rsid w:val="00EC48D0"/>
    <w:rsid w:val="00ED10A3"/>
    <w:rsid w:val="00ED4618"/>
    <w:rsid w:val="00ED51E0"/>
    <w:rsid w:val="00ED51EB"/>
    <w:rsid w:val="00ED6929"/>
    <w:rsid w:val="00ED72D9"/>
    <w:rsid w:val="00EE7B68"/>
    <w:rsid w:val="00EF259C"/>
    <w:rsid w:val="00F00314"/>
    <w:rsid w:val="00F00D34"/>
    <w:rsid w:val="00F01A0C"/>
    <w:rsid w:val="00F024BD"/>
    <w:rsid w:val="00F034B2"/>
    <w:rsid w:val="00F0528E"/>
    <w:rsid w:val="00F0712C"/>
    <w:rsid w:val="00F07CDD"/>
    <w:rsid w:val="00F13858"/>
    <w:rsid w:val="00F1441A"/>
    <w:rsid w:val="00F1649A"/>
    <w:rsid w:val="00F17F8A"/>
    <w:rsid w:val="00F211B2"/>
    <w:rsid w:val="00F23CEA"/>
    <w:rsid w:val="00F26A78"/>
    <w:rsid w:val="00F2740D"/>
    <w:rsid w:val="00F3148F"/>
    <w:rsid w:val="00F3251C"/>
    <w:rsid w:val="00F33D2F"/>
    <w:rsid w:val="00F34D6B"/>
    <w:rsid w:val="00F37D2B"/>
    <w:rsid w:val="00F42B8D"/>
    <w:rsid w:val="00F4342B"/>
    <w:rsid w:val="00F4441B"/>
    <w:rsid w:val="00F47555"/>
    <w:rsid w:val="00F500CF"/>
    <w:rsid w:val="00F52871"/>
    <w:rsid w:val="00F52B94"/>
    <w:rsid w:val="00F547AE"/>
    <w:rsid w:val="00F54BD2"/>
    <w:rsid w:val="00F5552A"/>
    <w:rsid w:val="00F560D9"/>
    <w:rsid w:val="00F5663C"/>
    <w:rsid w:val="00F56EDD"/>
    <w:rsid w:val="00F5748A"/>
    <w:rsid w:val="00F606FD"/>
    <w:rsid w:val="00F61943"/>
    <w:rsid w:val="00F620F0"/>
    <w:rsid w:val="00F621B6"/>
    <w:rsid w:val="00F65491"/>
    <w:rsid w:val="00F657A3"/>
    <w:rsid w:val="00F66453"/>
    <w:rsid w:val="00F677F2"/>
    <w:rsid w:val="00F700E9"/>
    <w:rsid w:val="00F71762"/>
    <w:rsid w:val="00F71B70"/>
    <w:rsid w:val="00F75524"/>
    <w:rsid w:val="00F77D04"/>
    <w:rsid w:val="00F80D99"/>
    <w:rsid w:val="00F83734"/>
    <w:rsid w:val="00F84945"/>
    <w:rsid w:val="00F84FF2"/>
    <w:rsid w:val="00F87163"/>
    <w:rsid w:val="00F90DE0"/>
    <w:rsid w:val="00F90F0D"/>
    <w:rsid w:val="00F92622"/>
    <w:rsid w:val="00F92889"/>
    <w:rsid w:val="00F937F3"/>
    <w:rsid w:val="00F954F4"/>
    <w:rsid w:val="00F9555A"/>
    <w:rsid w:val="00F9615E"/>
    <w:rsid w:val="00FA0948"/>
    <w:rsid w:val="00FA12F5"/>
    <w:rsid w:val="00FA5E44"/>
    <w:rsid w:val="00FA5FB1"/>
    <w:rsid w:val="00FA6D5F"/>
    <w:rsid w:val="00FA747D"/>
    <w:rsid w:val="00FB0E63"/>
    <w:rsid w:val="00FB1E95"/>
    <w:rsid w:val="00FB1F42"/>
    <w:rsid w:val="00FB277A"/>
    <w:rsid w:val="00FB5516"/>
    <w:rsid w:val="00FB5ACC"/>
    <w:rsid w:val="00FB7154"/>
    <w:rsid w:val="00FC2093"/>
    <w:rsid w:val="00FC3555"/>
    <w:rsid w:val="00FC3A79"/>
    <w:rsid w:val="00FC41D2"/>
    <w:rsid w:val="00FC4456"/>
    <w:rsid w:val="00FC4B6A"/>
    <w:rsid w:val="00FC51D1"/>
    <w:rsid w:val="00FC64CD"/>
    <w:rsid w:val="00FC6528"/>
    <w:rsid w:val="00FD12C7"/>
    <w:rsid w:val="00FD157A"/>
    <w:rsid w:val="00FD413F"/>
    <w:rsid w:val="00FD73FC"/>
    <w:rsid w:val="00FD7B78"/>
    <w:rsid w:val="00FE0E07"/>
    <w:rsid w:val="00FE23E8"/>
    <w:rsid w:val="00FF0D18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869"/>
    <w:pPr>
      <w:ind w:left="720"/>
      <w:contextualSpacing/>
    </w:pPr>
  </w:style>
  <w:style w:type="paragraph" w:styleId="a4">
    <w:name w:val="footnote text"/>
    <w:basedOn w:val="a"/>
    <w:link w:val="a5"/>
    <w:semiHidden/>
    <w:rsid w:val="00B66CEB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66C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B66CEB"/>
    <w:rPr>
      <w:vertAlign w:val="superscript"/>
    </w:rPr>
  </w:style>
  <w:style w:type="paragraph" w:customStyle="1" w:styleId="ConsPlusNormal">
    <w:name w:val="ConsPlusNormal"/>
    <w:rsid w:val="003D4A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rsid w:val="0050253C"/>
    <w:rPr>
      <w:color w:val="0000FF"/>
      <w:u w:val="single"/>
    </w:rPr>
  </w:style>
  <w:style w:type="paragraph" w:customStyle="1" w:styleId="1">
    <w:name w:val="Абзац списка1"/>
    <w:basedOn w:val="a"/>
    <w:rsid w:val="005025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425;fld=134;dst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425;fld=134;dst=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11</Pages>
  <Words>3464</Words>
  <Characters>19750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28</cp:revision>
  <cp:lastPrinted>2018-12-19T07:31:00Z</cp:lastPrinted>
  <dcterms:created xsi:type="dcterms:W3CDTF">2017-12-14T07:13:00Z</dcterms:created>
  <dcterms:modified xsi:type="dcterms:W3CDTF">2019-01-23T09:52:00Z</dcterms:modified>
</cp:coreProperties>
</file>